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8415E" w14:textId="4936CCDD" w:rsidR="00CE4142" w:rsidRPr="000219D1" w:rsidRDefault="00CE4142" w:rsidP="00082F70">
      <w:pPr>
        <w:tabs>
          <w:tab w:val="left" w:pos="1560"/>
        </w:tabs>
        <w:rPr>
          <w:color w:val="78288B"/>
          <w:sz w:val="56"/>
          <w:szCs w:val="56"/>
        </w:rPr>
      </w:pPr>
      <w:r w:rsidRPr="000219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F0C617" wp14:editId="565E098F">
                <wp:simplePos x="0" y="0"/>
                <wp:positionH relativeFrom="column">
                  <wp:posOffset>-914400</wp:posOffset>
                </wp:positionH>
                <wp:positionV relativeFrom="paragraph">
                  <wp:posOffset>108186</wp:posOffset>
                </wp:positionV>
                <wp:extent cx="7560000" cy="72000"/>
                <wp:effectExtent l="0" t="0" r="3175" b="4445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FDE511-0782-F1EA-9967-8A400E7BC7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7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E286C"/>
                            </a:gs>
                            <a:gs pos="50000">
                              <a:srgbClr val="009184"/>
                            </a:gs>
                            <a:gs pos="100000">
                              <a:srgbClr val="00A2E5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6B01A848" id="Rectangle 2" o:spid="_x0000_s1026" style="position:absolute;margin-left:-1in;margin-top:8.5pt;width:595.3pt;height:5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" fillcolor="#5e286c" stroked="f" strokeweight="1pt">
                <v:fill color2="#00a2e5" rotate="t" angle="90" colors="0 #5e286c;.5 #009184;1 #00a2e5" focus="100%" type="gradient"/>
              </v:rect>
            </w:pict>
          </mc:Fallback>
        </mc:AlternateContent>
      </w:r>
    </w:p>
    <w:p w14:paraId="6D72F691" w14:textId="1729E2C9" w:rsidR="009C08BF" w:rsidRPr="000219D1" w:rsidRDefault="009C08BF" w:rsidP="00082F70">
      <w:pPr>
        <w:tabs>
          <w:tab w:val="left" w:pos="1560"/>
        </w:tabs>
        <w:rPr>
          <w:color w:val="602365"/>
          <w:sz w:val="56"/>
          <w:szCs w:val="56"/>
        </w:rPr>
      </w:pPr>
      <w:r w:rsidRPr="000219D1">
        <w:rPr>
          <w:color w:val="602365"/>
          <w:sz w:val="56"/>
          <w:szCs w:val="56"/>
        </w:rPr>
        <w:t>Pro</w:t>
      </w:r>
      <w:r w:rsidR="00C97A59" w:rsidRPr="000219D1">
        <w:rPr>
          <w:color w:val="602365"/>
          <w:sz w:val="56"/>
          <w:szCs w:val="56"/>
        </w:rPr>
        <w:t>ject</w:t>
      </w:r>
      <w:r w:rsidRPr="000219D1">
        <w:rPr>
          <w:color w:val="602365"/>
          <w:sz w:val="56"/>
          <w:szCs w:val="56"/>
        </w:rPr>
        <w:t xml:space="preserve"> Initiation Document</w:t>
      </w:r>
    </w:p>
    <w:p w14:paraId="6E6A1966" w14:textId="59815589" w:rsidR="009C08BF" w:rsidRPr="000219D1" w:rsidRDefault="008767D6" w:rsidP="00082F70">
      <w:pPr>
        <w:tabs>
          <w:tab w:val="left" w:pos="1560"/>
        </w:tabs>
        <w:rPr>
          <w:sz w:val="32"/>
          <w:szCs w:val="36"/>
        </w:rPr>
      </w:pPr>
      <w:r w:rsidRPr="000219D1">
        <w:rPr>
          <w:sz w:val="32"/>
          <w:szCs w:val="36"/>
        </w:rPr>
        <w:t>[PRO</w:t>
      </w:r>
      <w:r w:rsidR="00C97A59" w:rsidRPr="000219D1">
        <w:rPr>
          <w:sz w:val="32"/>
          <w:szCs w:val="36"/>
        </w:rPr>
        <w:t>JECT</w:t>
      </w:r>
      <w:r w:rsidRPr="000219D1">
        <w:rPr>
          <w:sz w:val="32"/>
          <w:szCs w:val="36"/>
        </w:rPr>
        <w:t xml:space="preserve"> TITLE]</w:t>
      </w:r>
    </w:p>
    <w:p w14:paraId="775D60A7" w14:textId="77777777" w:rsidR="009C08BF" w:rsidRPr="000219D1" w:rsidRDefault="008767D6" w:rsidP="00082F70">
      <w:pPr>
        <w:tabs>
          <w:tab w:val="left" w:pos="1560"/>
        </w:tabs>
        <w:rPr>
          <w:sz w:val="28"/>
          <w:szCs w:val="28"/>
        </w:rPr>
      </w:pPr>
      <w:r w:rsidRPr="000219D1">
        <w:rPr>
          <w:sz w:val="28"/>
          <w:szCs w:val="28"/>
        </w:rPr>
        <w:t>[MONTH YEAR]</w:t>
      </w:r>
    </w:p>
    <w:p w14:paraId="5451D796" w14:textId="77777777" w:rsidR="009C08BF" w:rsidRPr="000219D1" w:rsidRDefault="009C08BF" w:rsidP="00082F70"/>
    <w:p w14:paraId="62C86524" w14:textId="77777777" w:rsidR="009C08BF" w:rsidRPr="000219D1" w:rsidRDefault="009C08BF" w:rsidP="002A195F">
      <w:pPr>
        <w:pStyle w:val="ListParagraph"/>
        <w:numPr>
          <w:ilvl w:val="0"/>
          <w:numId w:val="1"/>
        </w:numPr>
        <w:ind w:left="426" w:hanging="426"/>
        <w:contextualSpacing w:val="0"/>
        <w:rPr>
          <w:color w:val="602365"/>
          <w:sz w:val="28"/>
        </w:rPr>
      </w:pPr>
      <w:r w:rsidRPr="000219D1">
        <w:rPr>
          <w:color w:val="602365"/>
          <w:sz w:val="28"/>
        </w:rPr>
        <w:t>Background</w:t>
      </w:r>
    </w:p>
    <w:p w14:paraId="3CDCF324" w14:textId="77777777" w:rsidR="002A195F" w:rsidRPr="000219D1" w:rsidRDefault="00405CEC" w:rsidP="002A195F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Strategic p</w:t>
      </w:r>
      <w:r w:rsidR="002A195F" w:rsidRPr="000219D1">
        <w:rPr>
          <w:color w:val="602365"/>
        </w:rPr>
        <w:t>riority</w:t>
      </w:r>
    </w:p>
    <w:p w14:paraId="0368767C" w14:textId="39223590" w:rsidR="002A195F" w:rsidRPr="000219D1" w:rsidRDefault="00284D0C" w:rsidP="002A195F">
      <w:pPr>
        <w:rPr>
          <w:i/>
          <w:iCs/>
        </w:rPr>
      </w:pPr>
      <w:r w:rsidRPr="000219D1">
        <w:rPr>
          <w:i/>
          <w:iCs/>
        </w:rPr>
        <w:t xml:space="preserve">Outline </w:t>
      </w:r>
      <w:r w:rsidR="002A195F" w:rsidRPr="000219D1">
        <w:rPr>
          <w:i/>
          <w:iCs/>
        </w:rPr>
        <w:t xml:space="preserve">the </w:t>
      </w:r>
      <w:r w:rsidR="00431D90" w:rsidRPr="000219D1">
        <w:rPr>
          <w:i/>
          <w:iCs/>
        </w:rPr>
        <w:t>strategic</w:t>
      </w:r>
      <w:r w:rsidR="002A195F" w:rsidRPr="000219D1">
        <w:rPr>
          <w:i/>
          <w:iCs/>
        </w:rPr>
        <w:t xml:space="preserve"> context (the situation, policy drivers</w:t>
      </w:r>
      <w:r w:rsidRPr="000219D1">
        <w:rPr>
          <w:i/>
          <w:iCs/>
        </w:rPr>
        <w:t>,</w:t>
      </w:r>
      <w:r w:rsidR="00E10133" w:rsidRPr="000219D1">
        <w:rPr>
          <w:i/>
          <w:iCs/>
        </w:rPr>
        <w:t xml:space="preserve"> and </w:t>
      </w:r>
      <w:r w:rsidR="00E13CEB" w:rsidRPr="000219D1">
        <w:rPr>
          <w:i/>
          <w:iCs/>
        </w:rPr>
        <w:t>organisation</w:t>
      </w:r>
      <w:r w:rsidR="00692B43">
        <w:rPr>
          <w:i/>
          <w:iCs/>
        </w:rPr>
        <w:t>’s</w:t>
      </w:r>
      <w:r w:rsidR="00E13CEB" w:rsidRPr="000219D1">
        <w:rPr>
          <w:i/>
          <w:iCs/>
        </w:rPr>
        <w:t xml:space="preserve"> </w:t>
      </w:r>
      <w:r w:rsidR="00540EA6" w:rsidRPr="000219D1">
        <w:rPr>
          <w:i/>
          <w:iCs/>
        </w:rPr>
        <w:t>strategic priorities</w:t>
      </w:r>
      <w:r w:rsidR="002A195F" w:rsidRPr="000219D1">
        <w:rPr>
          <w:i/>
          <w:iCs/>
        </w:rPr>
        <w:t>)</w:t>
      </w:r>
      <w:r w:rsidR="006C362F" w:rsidRPr="000219D1">
        <w:rPr>
          <w:i/>
          <w:iCs/>
        </w:rPr>
        <w:t>.</w:t>
      </w:r>
    </w:p>
    <w:p w14:paraId="64028990" w14:textId="2A4136A9" w:rsidR="00945A7D" w:rsidRPr="000219D1" w:rsidRDefault="00A76215" w:rsidP="002A195F">
      <w:r w:rsidRPr="000219D1">
        <w:t>[INSERT STRATEGIC PRIORITY]</w:t>
      </w:r>
    </w:p>
    <w:p w14:paraId="599634AF" w14:textId="125CB597" w:rsidR="002A195F" w:rsidRPr="000219D1" w:rsidRDefault="00D336DA" w:rsidP="002A195F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The need for change</w:t>
      </w:r>
    </w:p>
    <w:p w14:paraId="726FFBE8" w14:textId="4F95B570" w:rsidR="002A195F" w:rsidRPr="000219D1" w:rsidRDefault="00D336DA" w:rsidP="002A195F">
      <w:pPr>
        <w:rPr>
          <w:i/>
          <w:iCs/>
        </w:rPr>
      </w:pPr>
      <w:r w:rsidRPr="000219D1">
        <w:rPr>
          <w:i/>
          <w:iCs/>
        </w:rPr>
        <w:t xml:space="preserve">Outline </w:t>
      </w:r>
      <w:r w:rsidR="002A195F" w:rsidRPr="000219D1">
        <w:rPr>
          <w:i/>
          <w:iCs/>
        </w:rPr>
        <w:t>the</w:t>
      </w:r>
      <w:r w:rsidR="008C7844" w:rsidRPr="000219D1">
        <w:rPr>
          <w:i/>
          <w:iCs/>
        </w:rPr>
        <w:t xml:space="preserve"> need for change</w:t>
      </w:r>
      <w:r w:rsidR="00FB487C" w:rsidRPr="000219D1">
        <w:rPr>
          <w:i/>
          <w:iCs/>
        </w:rPr>
        <w:t xml:space="preserve">. Consider the </w:t>
      </w:r>
      <w:r w:rsidR="00685D3B" w:rsidRPr="000219D1">
        <w:rPr>
          <w:i/>
          <w:iCs/>
        </w:rPr>
        <w:t>various</w:t>
      </w:r>
      <w:r w:rsidR="00FB487C" w:rsidRPr="000219D1">
        <w:rPr>
          <w:i/>
          <w:iCs/>
        </w:rPr>
        <w:t xml:space="preserve"> sources of insight</w:t>
      </w:r>
      <w:r w:rsidR="00E10133" w:rsidRPr="000219D1">
        <w:rPr>
          <w:i/>
          <w:iCs/>
        </w:rPr>
        <w:t xml:space="preserve"> </w:t>
      </w:r>
      <w:r w:rsidR="00685D3B" w:rsidRPr="000219D1">
        <w:rPr>
          <w:i/>
          <w:iCs/>
        </w:rPr>
        <w:t>(</w:t>
      </w:r>
      <w:r w:rsidR="00206D5B" w:rsidRPr="000219D1">
        <w:rPr>
          <w:i/>
          <w:iCs/>
        </w:rPr>
        <w:t>d</w:t>
      </w:r>
      <w:r w:rsidR="00FB487C" w:rsidRPr="000219D1">
        <w:rPr>
          <w:i/>
          <w:iCs/>
        </w:rPr>
        <w:t xml:space="preserve">ata and evidence, </w:t>
      </w:r>
      <w:r w:rsidR="00B77F31" w:rsidRPr="000219D1">
        <w:rPr>
          <w:i/>
          <w:iCs/>
        </w:rPr>
        <w:t xml:space="preserve">feedback from people who use and deliver services, </w:t>
      </w:r>
      <w:r w:rsidR="00685D3B" w:rsidRPr="000219D1">
        <w:rPr>
          <w:i/>
          <w:iCs/>
        </w:rPr>
        <w:t xml:space="preserve">and </w:t>
      </w:r>
      <w:r w:rsidR="00C22F73" w:rsidRPr="000219D1">
        <w:rPr>
          <w:i/>
          <w:iCs/>
        </w:rPr>
        <w:t>external drivers</w:t>
      </w:r>
      <w:r w:rsidR="00685D3B" w:rsidRPr="000219D1">
        <w:rPr>
          <w:i/>
          <w:iCs/>
        </w:rPr>
        <w:t>)</w:t>
      </w:r>
      <w:r w:rsidR="00C22F73" w:rsidRPr="000219D1">
        <w:rPr>
          <w:i/>
          <w:iCs/>
        </w:rPr>
        <w:t>.</w:t>
      </w:r>
    </w:p>
    <w:p w14:paraId="343B3518" w14:textId="5C8FBD36" w:rsidR="00945A7D" w:rsidRPr="000219D1" w:rsidRDefault="008C7844" w:rsidP="002A195F">
      <w:r w:rsidRPr="000219D1">
        <w:t>[INSERT THE NEED FOR CHANGE]</w:t>
      </w:r>
    </w:p>
    <w:p w14:paraId="4D1FE76B" w14:textId="5B108297" w:rsidR="002A195F" w:rsidRPr="000219D1" w:rsidRDefault="002A195F" w:rsidP="002A195F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Current s</w:t>
      </w:r>
      <w:r w:rsidR="000028A8" w:rsidRPr="000219D1">
        <w:rPr>
          <w:color w:val="602365"/>
        </w:rPr>
        <w:t>tate</w:t>
      </w:r>
    </w:p>
    <w:p w14:paraId="0FEF0216" w14:textId="77777777" w:rsidR="00E415B2" w:rsidRPr="000219D1" w:rsidRDefault="00F67C41" w:rsidP="002A195F">
      <w:pPr>
        <w:rPr>
          <w:i/>
          <w:iCs/>
        </w:rPr>
      </w:pPr>
      <w:r w:rsidRPr="000219D1">
        <w:rPr>
          <w:i/>
          <w:iCs/>
        </w:rPr>
        <w:t>Outline</w:t>
      </w:r>
      <w:r w:rsidR="002A195F" w:rsidRPr="000219D1">
        <w:rPr>
          <w:i/>
          <w:iCs/>
        </w:rPr>
        <w:t xml:space="preserve"> the current</w:t>
      </w:r>
      <w:r w:rsidR="000028A8" w:rsidRPr="000219D1">
        <w:rPr>
          <w:i/>
          <w:iCs/>
        </w:rPr>
        <w:t xml:space="preserve"> state e.g. how does the current pathway, service</w:t>
      </w:r>
      <w:r w:rsidR="00E415B2" w:rsidRPr="000219D1">
        <w:rPr>
          <w:i/>
          <w:iCs/>
        </w:rPr>
        <w:t>, process, or way of working currently operate.</w:t>
      </w:r>
    </w:p>
    <w:p w14:paraId="5BFDE2B0" w14:textId="48DC8811" w:rsidR="002A195F" w:rsidRPr="000219D1" w:rsidRDefault="00E415B2" w:rsidP="002A195F">
      <w:r w:rsidRPr="000219D1">
        <w:t>[INSERT CURRENT STATE]</w:t>
      </w:r>
    </w:p>
    <w:p w14:paraId="35EE6C94" w14:textId="4F5C40D6" w:rsidR="002A195F" w:rsidRPr="000219D1" w:rsidRDefault="002A195F" w:rsidP="002A195F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E</w:t>
      </w:r>
      <w:r w:rsidR="00C356D2" w:rsidRPr="000219D1">
        <w:rPr>
          <w:color w:val="602365"/>
        </w:rPr>
        <w:t>vidence base</w:t>
      </w:r>
    </w:p>
    <w:p w14:paraId="510A2EEA" w14:textId="089F2690" w:rsidR="00225FE3" w:rsidRPr="000219D1" w:rsidRDefault="00225FE3" w:rsidP="002A195F">
      <w:pPr>
        <w:rPr>
          <w:i/>
          <w:iCs/>
        </w:rPr>
      </w:pPr>
      <w:r w:rsidRPr="000219D1">
        <w:rPr>
          <w:i/>
          <w:iCs/>
        </w:rPr>
        <w:t>Outline any existing evidence for doing things differently</w:t>
      </w:r>
      <w:r w:rsidR="00C356D2" w:rsidRPr="000219D1">
        <w:rPr>
          <w:i/>
          <w:iCs/>
        </w:rPr>
        <w:t>.</w:t>
      </w:r>
    </w:p>
    <w:p w14:paraId="1B5228EF" w14:textId="6B2707B9" w:rsidR="000059AB" w:rsidRPr="000219D1" w:rsidRDefault="00C54209" w:rsidP="002A195F">
      <w:r w:rsidRPr="000219D1">
        <w:t>[INSERT EVIDENCE BASE]</w:t>
      </w:r>
    </w:p>
    <w:p w14:paraId="39F9099A" w14:textId="77777777" w:rsidR="002A195F" w:rsidRPr="000219D1" w:rsidRDefault="002A195F" w:rsidP="002A195F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Learning from previous work</w:t>
      </w:r>
    </w:p>
    <w:p w14:paraId="21F23C4D" w14:textId="1DC94C58" w:rsidR="00130FC4" w:rsidRPr="000219D1" w:rsidRDefault="00B927F7" w:rsidP="002A195F">
      <w:pPr>
        <w:rPr>
          <w:i/>
          <w:iCs/>
        </w:rPr>
      </w:pPr>
      <w:r w:rsidRPr="000219D1">
        <w:rPr>
          <w:i/>
          <w:iCs/>
        </w:rPr>
        <w:t>Outline any learning from</w:t>
      </w:r>
      <w:r w:rsidR="002A195F" w:rsidRPr="000219D1">
        <w:rPr>
          <w:i/>
          <w:iCs/>
        </w:rPr>
        <w:t xml:space="preserve"> previous work that </w:t>
      </w:r>
      <w:r w:rsidR="00130FC4" w:rsidRPr="000219D1">
        <w:rPr>
          <w:i/>
          <w:iCs/>
        </w:rPr>
        <w:t xml:space="preserve">has helped </w:t>
      </w:r>
      <w:r w:rsidR="002A195F" w:rsidRPr="000219D1">
        <w:rPr>
          <w:i/>
          <w:iCs/>
        </w:rPr>
        <w:t>to shape and inform this pro</w:t>
      </w:r>
      <w:r w:rsidR="00102E64" w:rsidRPr="000219D1">
        <w:rPr>
          <w:i/>
          <w:iCs/>
        </w:rPr>
        <w:t>ject</w:t>
      </w:r>
      <w:r w:rsidR="002A195F" w:rsidRPr="000219D1">
        <w:rPr>
          <w:i/>
          <w:iCs/>
        </w:rPr>
        <w:t>.</w:t>
      </w:r>
    </w:p>
    <w:p w14:paraId="5918636A" w14:textId="51F24D96" w:rsidR="0002694C" w:rsidRPr="000219D1" w:rsidRDefault="0002694C" w:rsidP="002A195F">
      <w:r w:rsidRPr="000219D1">
        <w:t>[INSERT LEARNING FROM PREVIOUS WORK]</w:t>
      </w:r>
    </w:p>
    <w:p w14:paraId="33BEB2E3" w14:textId="77777777" w:rsidR="00945A7D" w:rsidRPr="000219D1" w:rsidRDefault="00945A7D" w:rsidP="002A195F"/>
    <w:p w14:paraId="526259CE" w14:textId="11B33547" w:rsidR="009C08BF" w:rsidRPr="000219D1" w:rsidRDefault="004B3A6E" w:rsidP="00082F70">
      <w:pPr>
        <w:pStyle w:val="ListParagraph"/>
        <w:numPr>
          <w:ilvl w:val="0"/>
          <w:numId w:val="1"/>
        </w:numPr>
        <w:ind w:left="426" w:hanging="426"/>
        <w:contextualSpacing w:val="0"/>
        <w:rPr>
          <w:color w:val="602365"/>
          <w:sz w:val="28"/>
        </w:rPr>
      </w:pPr>
      <w:r w:rsidRPr="000219D1">
        <w:rPr>
          <w:color w:val="602365"/>
          <w:sz w:val="28"/>
        </w:rPr>
        <w:t>Vision</w:t>
      </w:r>
      <w:r w:rsidR="00C73BAE" w:rsidRPr="000219D1">
        <w:rPr>
          <w:color w:val="602365"/>
          <w:sz w:val="28"/>
        </w:rPr>
        <w:t xml:space="preserve"> and</w:t>
      </w:r>
      <w:r w:rsidRPr="000219D1">
        <w:rPr>
          <w:color w:val="602365"/>
          <w:sz w:val="28"/>
        </w:rPr>
        <w:t xml:space="preserve"> </w:t>
      </w:r>
      <w:r w:rsidR="00C73BAE" w:rsidRPr="000219D1">
        <w:rPr>
          <w:color w:val="602365"/>
          <w:sz w:val="28"/>
        </w:rPr>
        <w:t>p</w:t>
      </w:r>
      <w:r w:rsidRPr="000219D1">
        <w:rPr>
          <w:color w:val="602365"/>
          <w:sz w:val="28"/>
        </w:rPr>
        <w:t>urpose</w:t>
      </w:r>
      <w:r w:rsidR="00C73BAE" w:rsidRPr="000219D1">
        <w:rPr>
          <w:color w:val="602365"/>
          <w:sz w:val="28"/>
        </w:rPr>
        <w:t>, a</w:t>
      </w:r>
      <w:r w:rsidR="000B5F26" w:rsidRPr="000219D1">
        <w:rPr>
          <w:color w:val="602365"/>
          <w:sz w:val="28"/>
        </w:rPr>
        <w:t xml:space="preserve">im and </w:t>
      </w:r>
      <w:r w:rsidR="009C08BF" w:rsidRPr="000219D1">
        <w:rPr>
          <w:color w:val="602365"/>
          <w:sz w:val="28"/>
        </w:rPr>
        <w:t>objectives</w:t>
      </w:r>
    </w:p>
    <w:p w14:paraId="29A6439E" w14:textId="025E46C4" w:rsidR="005A7631" w:rsidRPr="000219D1" w:rsidRDefault="005A7631" w:rsidP="005A7631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Vision and purpose</w:t>
      </w:r>
    </w:p>
    <w:p w14:paraId="780B712D" w14:textId="2C52FA04" w:rsidR="00C73BAE" w:rsidRPr="000219D1" w:rsidRDefault="00C73BAE" w:rsidP="00B61FF1">
      <w:pPr>
        <w:rPr>
          <w:i/>
          <w:iCs/>
        </w:rPr>
      </w:pPr>
      <w:r w:rsidRPr="000219D1">
        <w:rPr>
          <w:i/>
          <w:iCs/>
        </w:rPr>
        <w:t>Outline the clear vision</w:t>
      </w:r>
      <w:r w:rsidR="009939D4" w:rsidRPr="000219D1">
        <w:rPr>
          <w:i/>
          <w:iCs/>
        </w:rPr>
        <w:t xml:space="preserve"> (the desired future)</w:t>
      </w:r>
      <w:r w:rsidRPr="000219D1">
        <w:rPr>
          <w:i/>
          <w:iCs/>
        </w:rPr>
        <w:t xml:space="preserve"> </w:t>
      </w:r>
      <w:r w:rsidR="00083641" w:rsidRPr="000219D1">
        <w:rPr>
          <w:i/>
          <w:iCs/>
        </w:rPr>
        <w:t>and purpose</w:t>
      </w:r>
      <w:r w:rsidR="006B0B61" w:rsidRPr="000219D1">
        <w:rPr>
          <w:i/>
          <w:iCs/>
        </w:rPr>
        <w:t xml:space="preserve"> (</w:t>
      </w:r>
      <w:r w:rsidR="009A737E" w:rsidRPr="000219D1">
        <w:rPr>
          <w:i/>
          <w:iCs/>
        </w:rPr>
        <w:t>the reason</w:t>
      </w:r>
      <w:r w:rsidR="005A7631" w:rsidRPr="000219D1">
        <w:rPr>
          <w:i/>
          <w:iCs/>
        </w:rPr>
        <w:t>)</w:t>
      </w:r>
      <w:r w:rsidR="00083641" w:rsidRPr="000219D1">
        <w:rPr>
          <w:i/>
          <w:iCs/>
        </w:rPr>
        <w:t xml:space="preserve"> for the change</w:t>
      </w:r>
      <w:r w:rsidR="00DE289B" w:rsidRPr="000219D1">
        <w:rPr>
          <w:i/>
          <w:iCs/>
        </w:rPr>
        <w:t>.</w:t>
      </w:r>
    </w:p>
    <w:p w14:paraId="69407BB9" w14:textId="7C2799EA" w:rsidR="00DE289B" w:rsidRPr="000219D1" w:rsidRDefault="00C74139" w:rsidP="00B61FF1">
      <w:r w:rsidRPr="000219D1">
        <w:t xml:space="preserve">[INSERT </w:t>
      </w:r>
      <w:r w:rsidR="00B00B13" w:rsidRPr="000219D1">
        <w:t>VISION AND PURPOSE</w:t>
      </w:r>
      <w:r w:rsidRPr="000219D1">
        <w:t>]</w:t>
      </w:r>
    </w:p>
    <w:p w14:paraId="5EABF76B" w14:textId="70F8F5E8" w:rsidR="00C73BAE" w:rsidRPr="000219D1" w:rsidRDefault="00AF17D0" w:rsidP="00AF17D0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Aim and objectives</w:t>
      </w:r>
    </w:p>
    <w:p w14:paraId="221C0B48" w14:textId="0FA7DF8C" w:rsidR="00B61FF1" w:rsidRPr="000219D1" w:rsidRDefault="003310D1" w:rsidP="00B61FF1">
      <w:pPr>
        <w:rPr>
          <w:i/>
          <w:iCs/>
        </w:rPr>
      </w:pPr>
      <w:r w:rsidRPr="000219D1">
        <w:rPr>
          <w:i/>
          <w:iCs/>
        </w:rPr>
        <w:lastRenderedPageBreak/>
        <w:t xml:space="preserve">Outline the </w:t>
      </w:r>
      <w:r w:rsidR="00C761B8" w:rsidRPr="000219D1">
        <w:rPr>
          <w:i/>
          <w:iCs/>
        </w:rPr>
        <w:t xml:space="preserve">project </w:t>
      </w:r>
      <w:r w:rsidR="00860A0F" w:rsidRPr="000219D1">
        <w:rPr>
          <w:i/>
          <w:iCs/>
        </w:rPr>
        <w:t>aim (</w:t>
      </w:r>
      <w:r w:rsidR="001F5152" w:rsidRPr="000219D1">
        <w:rPr>
          <w:i/>
          <w:iCs/>
        </w:rPr>
        <w:t>what the project hopes to achieve)</w:t>
      </w:r>
      <w:r w:rsidR="007F47C0" w:rsidRPr="000219D1">
        <w:rPr>
          <w:i/>
          <w:iCs/>
        </w:rPr>
        <w:t>,</w:t>
      </w:r>
      <w:r w:rsidR="00CE678B" w:rsidRPr="000219D1">
        <w:rPr>
          <w:i/>
          <w:iCs/>
        </w:rPr>
        <w:t xml:space="preserve"> </w:t>
      </w:r>
      <w:r w:rsidR="00775D16" w:rsidRPr="000219D1">
        <w:rPr>
          <w:i/>
          <w:iCs/>
        </w:rPr>
        <w:t>considering</w:t>
      </w:r>
      <w:r w:rsidR="00B61FF1" w:rsidRPr="000219D1">
        <w:rPr>
          <w:i/>
          <w:iCs/>
        </w:rPr>
        <w:t xml:space="preserve"> what is currently happening (</w:t>
      </w:r>
      <w:r w:rsidR="00034D41" w:rsidRPr="000219D1">
        <w:rPr>
          <w:i/>
          <w:iCs/>
        </w:rPr>
        <w:t>strategic</w:t>
      </w:r>
      <w:r w:rsidR="00B61FF1" w:rsidRPr="000219D1">
        <w:rPr>
          <w:i/>
          <w:iCs/>
        </w:rPr>
        <w:t xml:space="preserve"> context</w:t>
      </w:r>
      <w:r w:rsidR="00034D41" w:rsidRPr="000219D1">
        <w:rPr>
          <w:i/>
          <w:iCs/>
        </w:rPr>
        <w:t xml:space="preserve"> and current state</w:t>
      </w:r>
      <w:r w:rsidR="00B61FF1" w:rsidRPr="000219D1">
        <w:rPr>
          <w:i/>
          <w:iCs/>
        </w:rPr>
        <w:t>) and the associated problems (health and social care system needs).</w:t>
      </w:r>
    </w:p>
    <w:p w14:paraId="60C02451" w14:textId="0AF17E1C" w:rsidR="00775D16" w:rsidRPr="000219D1" w:rsidRDefault="00775D16" w:rsidP="00B61FF1">
      <w:pPr>
        <w:rPr>
          <w:i/>
          <w:iCs/>
        </w:rPr>
      </w:pPr>
      <w:r w:rsidRPr="000219D1">
        <w:rPr>
          <w:i/>
          <w:iCs/>
        </w:rPr>
        <w:t>Outline the</w:t>
      </w:r>
      <w:r w:rsidR="00C761B8" w:rsidRPr="000219D1">
        <w:rPr>
          <w:i/>
          <w:iCs/>
        </w:rPr>
        <w:t xml:space="preserve"> project</w:t>
      </w:r>
      <w:r w:rsidRPr="000219D1">
        <w:rPr>
          <w:i/>
          <w:iCs/>
        </w:rPr>
        <w:t xml:space="preserve"> objectives</w:t>
      </w:r>
      <w:r w:rsidR="003C54AF" w:rsidRPr="000219D1">
        <w:rPr>
          <w:i/>
          <w:iCs/>
        </w:rPr>
        <w:t xml:space="preserve"> </w:t>
      </w:r>
      <w:r w:rsidR="00574EEC" w:rsidRPr="000219D1">
        <w:rPr>
          <w:i/>
          <w:iCs/>
        </w:rPr>
        <w:t>(the specific actions that will help the project to achieve its aim).</w:t>
      </w:r>
    </w:p>
    <w:p w14:paraId="28E97BA9" w14:textId="301638CA" w:rsidR="00B61FF1" w:rsidRPr="000219D1" w:rsidRDefault="00B61FF1" w:rsidP="00B61FF1">
      <w:r w:rsidRPr="000219D1">
        <w:t xml:space="preserve">The overall aim of </w:t>
      </w:r>
      <w:r w:rsidR="00153856" w:rsidRPr="000219D1">
        <w:t>the pro</w:t>
      </w:r>
      <w:r w:rsidR="00102E64" w:rsidRPr="000219D1">
        <w:t>ject</w:t>
      </w:r>
      <w:r w:rsidRPr="000219D1">
        <w:t xml:space="preserve"> is to [INSERT AIM].</w:t>
      </w:r>
    </w:p>
    <w:p w14:paraId="2039C635" w14:textId="77777777" w:rsidR="00B61FF1" w:rsidRPr="000219D1" w:rsidRDefault="00B61FF1" w:rsidP="00B61FF1">
      <w:r w:rsidRPr="000219D1">
        <w:t>This aim is underpinned by the following objectives:</w:t>
      </w:r>
    </w:p>
    <w:p w14:paraId="6375A17D" w14:textId="77777777" w:rsidR="00B61FF1" w:rsidRPr="000219D1" w:rsidRDefault="00B61FF1" w:rsidP="00B61FF1">
      <w:pPr>
        <w:pStyle w:val="ListParagraph"/>
        <w:numPr>
          <w:ilvl w:val="0"/>
          <w:numId w:val="3"/>
        </w:numPr>
      </w:pPr>
      <w:r w:rsidRPr="000219D1">
        <w:t>[INSERT OBJECTIVE]</w:t>
      </w:r>
    </w:p>
    <w:p w14:paraId="32C12821" w14:textId="77777777" w:rsidR="00B61FF1" w:rsidRPr="000219D1" w:rsidRDefault="00B61FF1" w:rsidP="00B61FF1">
      <w:pPr>
        <w:pStyle w:val="ListParagraph"/>
        <w:numPr>
          <w:ilvl w:val="0"/>
          <w:numId w:val="3"/>
        </w:numPr>
      </w:pPr>
      <w:r w:rsidRPr="000219D1">
        <w:t>[INSERT OBJECTIVE]</w:t>
      </w:r>
    </w:p>
    <w:p w14:paraId="5FF5E932" w14:textId="77777777" w:rsidR="00A34289" w:rsidRPr="000219D1" w:rsidRDefault="00A34289" w:rsidP="00082F70">
      <w:pPr>
        <w:rPr>
          <w:b/>
          <w:color w:val="78288B"/>
        </w:rPr>
      </w:pPr>
    </w:p>
    <w:p w14:paraId="7800120E" w14:textId="16B5650E" w:rsidR="00C83316" w:rsidRPr="000219D1" w:rsidRDefault="00D74AD3" w:rsidP="00C83316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O</w:t>
      </w:r>
      <w:r w:rsidR="00C83316" w:rsidRPr="000219D1">
        <w:rPr>
          <w:color w:val="602365"/>
          <w:sz w:val="28"/>
        </w:rPr>
        <w:t>utcomes</w:t>
      </w:r>
      <w:r w:rsidR="0094788D" w:rsidRPr="000219D1">
        <w:rPr>
          <w:color w:val="602365"/>
          <w:sz w:val="28"/>
        </w:rPr>
        <w:t xml:space="preserve"> </w:t>
      </w:r>
      <w:r w:rsidRPr="000219D1">
        <w:rPr>
          <w:color w:val="602365"/>
          <w:sz w:val="28"/>
        </w:rPr>
        <w:t>and measures</w:t>
      </w:r>
    </w:p>
    <w:p w14:paraId="35C19CB2" w14:textId="1BA4AB04" w:rsidR="00B61FF1" w:rsidRPr="000219D1" w:rsidRDefault="001F569F" w:rsidP="00B61FF1">
      <w:pPr>
        <w:rPr>
          <w:i/>
          <w:iCs/>
        </w:rPr>
      </w:pPr>
      <w:r w:rsidRPr="000219D1">
        <w:rPr>
          <w:i/>
          <w:iCs/>
        </w:rPr>
        <w:t>Outline t</w:t>
      </w:r>
      <w:r w:rsidR="00153856" w:rsidRPr="000219D1">
        <w:rPr>
          <w:i/>
          <w:iCs/>
        </w:rPr>
        <w:t>he</w:t>
      </w:r>
      <w:r w:rsidRPr="000219D1">
        <w:rPr>
          <w:i/>
          <w:iCs/>
        </w:rPr>
        <w:t xml:space="preserve"> anticipated</w:t>
      </w:r>
      <w:r w:rsidR="00153856" w:rsidRPr="000219D1">
        <w:rPr>
          <w:i/>
          <w:iCs/>
        </w:rPr>
        <w:t xml:space="preserve"> pro</w:t>
      </w:r>
      <w:r w:rsidR="00102E64" w:rsidRPr="000219D1">
        <w:rPr>
          <w:i/>
          <w:iCs/>
        </w:rPr>
        <w:t>ject</w:t>
      </w:r>
      <w:r w:rsidR="00B61FF1" w:rsidRPr="000219D1">
        <w:rPr>
          <w:i/>
          <w:iCs/>
        </w:rPr>
        <w:t xml:space="preserve"> outcomes</w:t>
      </w:r>
      <w:r w:rsidR="00D0481C" w:rsidRPr="000219D1">
        <w:rPr>
          <w:i/>
          <w:iCs/>
        </w:rPr>
        <w:t xml:space="preserve"> (the benefits</w:t>
      </w:r>
      <w:r w:rsidR="0096427E" w:rsidRPr="000219D1">
        <w:rPr>
          <w:i/>
          <w:iCs/>
        </w:rPr>
        <w:t xml:space="preserve"> of the </w:t>
      </w:r>
      <w:r w:rsidR="00100FDD" w:rsidRPr="000219D1">
        <w:rPr>
          <w:i/>
          <w:iCs/>
        </w:rPr>
        <w:t>change</w:t>
      </w:r>
      <w:r w:rsidR="0096427E" w:rsidRPr="000219D1">
        <w:rPr>
          <w:i/>
          <w:iCs/>
        </w:rPr>
        <w:t xml:space="preserve"> or the difference it will make)</w:t>
      </w:r>
      <w:r w:rsidR="00B61FF1" w:rsidRPr="000219D1">
        <w:rPr>
          <w:i/>
          <w:iCs/>
        </w:rPr>
        <w:t xml:space="preserve"> and </w:t>
      </w:r>
      <w:r w:rsidR="00D74AD3" w:rsidRPr="000219D1">
        <w:rPr>
          <w:i/>
          <w:iCs/>
        </w:rPr>
        <w:t>key measures (</w:t>
      </w:r>
      <w:r w:rsidR="00B61FF1" w:rsidRPr="000219D1">
        <w:rPr>
          <w:i/>
          <w:iCs/>
        </w:rPr>
        <w:t xml:space="preserve">how </w:t>
      </w:r>
      <w:r w:rsidR="0021759A" w:rsidRPr="000219D1">
        <w:rPr>
          <w:i/>
          <w:iCs/>
        </w:rPr>
        <w:t>you</w:t>
      </w:r>
      <w:r w:rsidR="00B61FF1" w:rsidRPr="000219D1">
        <w:rPr>
          <w:i/>
          <w:iCs/>
        </w:rPr>
        <w:t xml:space="preserve"> will know if </w:t>
      </w:r>
      <w:r w:rsidR="00153856" w:rsidRPr="000219D1">
        <w:rPr>
          <w:i/>
          <w:iCs/>
        </w:rPr>
        <w:t xml:space="preserve">the </w:t>
      </w:r>
      <w:r w:rsidR="00100FDD" w:rsidRPr="000219D1">
        <w:rPr>
          <w:i/>
          <w:iCs/>
        </w:rPr>
        <w:t>change</w:t>
      </w:r>
      <w:r w:rsidR="00B61FF1" w:rsidRPr="000219D1">
        <w:rPr>
          <w:i/>
          <w:iCs/>
        </w:rPr>
        <w:t xml:space="preserve"> has been a success</w:t>
      </w:r>
      <w:r w:rsidR="0021759A" w:rsidRPr="000219D1">
        <w:rPr>
          <w:i/>
          <w:iCs/>
        </w:rPr>
        <w:t>).</w:t>
      </w:r>
    </w:p>
    <w:p w14:paraId="5FA52B02" w14:textId="16EA7CEF" w:rsidR="00B61FF1" w:rsidRPr="000219D1" w:rsidRDefault="0021759A" w:rsidP="00B61FF1">
      <w:bookmarkStart w:id="0" w:name="_Hlk216173727"/>
      <w:r w:rsidRPr="000219D1">
        <w:t>T</w:t>
      </w:r>
      <w:r w:rsidR="00DB2E69" w:rsidRPr="000219D1">
        <w:t xml:space="preserve">he table below </w:t>
      </w:r>
      <w:r w:rsidR="005C3485" w:rsidRPr="000219D1">
        <w:t xml:space="preserve">outlines </w:t>
      </w:r>
      <w:bookmarkEnd w:id="0"/>
      <w:r w:rsidR="00B61FF1" w:rsidRPr="000219D1">
        <w:t xml:space="preserve">the anticipated </w:t>
      </w:r>
      <w:r w:rsidR="00834BF9" w:rsidRPr="000219D1">
        <w:t>short-, medium- and long-term</w:t>
      </w:r>
      <w:r w:rsidR="00B61FF1" w:rsidRPr="000219D1">
        <w:t xml:space="preserve"> outcomes that will result from the</w:t>
      </w:r>
      <w:r w:rsidR="00153856" w:rsidRPr="000219D1">
        <w:t xml:space="preserve"> pro</w:t>
      </w:r>
      <w:r w:rsidR="00102E64" w:rsidRPr="000219D1">
        <w:t>ject</w:t>
      </w:r>
      <w:r w:rsidR="003C4C69" w:rsidRPr="000219D1">
        <w:t xml:space="preserve"> and key</w:t>
      </w:r>
      <w:r w:rsidR="0059071E" w:rsidRPr="000219D1">
        <w:t xml:space="preserve"> outcome</w:t>
      </w:r>
      <w:r w:rsidR="003C4C69" w:rsidRPr="000219D1">
        <w:t xml:space="preserve"> measures</w:t>
      </w:r>
      <w:r w:rsidR="00B61FF1" w:rsidRPr="000219D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1FF1" w:rsidRPr="000219D1" w14:paraId="3F50501D" w14:textId="77777777" w:rsidTr="003A58F7">
        <w:tc>
          <w:tcPr>
            <w:tcW w:w="3005" w:type="dxa"/>
            <w:shd w:val="clear" w:color="auto" w:fill="602365"/>
          </w:tcPr>
          <w:p w14:paraId="5E6FDD77" w14:textId="77777777" w:rsidR="00B61FF1" w:rsidRPr="000219D1" w:rsidRDefault="00B61FF1">
            <w:pPr>
              <w:jc w:val="center"/>
              <w:rPr>
                <w:b/>
                <w:color w:val="FFFFFF" w:themeColor="background1"/>
              </w:rPr>
            </w:pPr>
            <w:r w:rsidRPr="000219D1">
              <w:rPr>
                <w:b/>
                <w:color w:val="FFFFFF" w:themeColor="background1"/>
              </w:rPr>
              <w:t>SHORT-TERM OUTCOMES</w:t>
            </w:r>
          </w:p>
        </w:tc>
        <w:tc>
          <w:tcPr>
            <w:tcW w:w="3005" w:type="dxa"/>
            <w:shd w:val="clear" w:color="auto" w:fill="602365"/>
          </w:tcPr>
          <w:p w14:paraId="04901419" w14:textId="77777777" w:rsidR="00B61FF1" w:rsidRPr="000219D1" w:rsidRDefault="00B61FF1">
            <w:pPr>
              <w:jc w:val="center"/>
            </w:pPr>
            <w:r w:rsidRPr="000219D1">
              <w:rPr>
                <w:b/>
                <w:color w:val="FFFFFF" w:themeColor="background1"/>
              </w:rPr>
              <w:t>MEDIUM-TERM OUTCOMES</w:t>
            </w:r>
          </w:p>
        </w:tc>
        <w:tc>
          <w:tcPr>
            <w:tcW w:w="3006" w:type="dxa"/>
            <w:shd w:val="clear" w:color="auto" w:fill="602365"/>
          </w:tcPr>
          <w:p w14:paraId="265FABD8" w14:textId="77777777" w:rsidR="00B61FF1" w:rsidRPr="000219D1" w:rsidRDefault="00B61FF1">
            <w:pPr>
              <w:jc w:val="center"/>
            </w:pPr>
            <w:r w:rsidRPr="000219D1">
              <w:rPr>
                <w:b/>
                <w:color w:val="FFFFFF" w:themeColor="background1"/>
              </w:rPr>
              <w:t>LONG-TERM OUTCOMES</w:t>
            </w:r>
          </w:p>
        </w:tc>
      </w:tr>
      <w:tr w:rsidR="007729AD" w:rsidRPr="000219D1" w14:paraId="211B9BC6" w14:textId="77777777">
        <w:trPr>
          <w:trHeight w:val="70"/>
        </w:trPr>
        <w:tc>
          <w:tcPr>
            <w:tcW w:w="3005" w:type="dxa"/>
          </w:tcPr>
          <w:p w14:paraId="071E4FCA" w14:textId="41AB22E7" w:rsidR="007729AD" w:rsidRPr="000219D1" w:rsidRDefault="00D45AC9" w:rsidP="007729AD">
            <w:pPr>
              <w:jc w:val="center"/>
              <w:rPr>
                <w:b/>
                <w:sz w:val="18"/>
              </w:rPr>
            </w:pPr>
            <w:r w:rsidRPr="000219D1">
              <w:rPr>
                <w:b/>
                <w:sz w:val="18"/>
              </w:rPr>
              <w:t>IMMEDIATE CHANGES IN KNOWLEDGE, SKILLS, OR ATTITUDES</w:t>
            </w:r>
          </w:p>
        </w:tc>
        <w:tc>
          <w:tcPr>
            <w:tcW w:w="3005" w:type="dxa"/>
          </w:tcPr>
          <w:p w14:paraId="30E7B766" w14:textId="7FA40E0A" w:rsidR="007729AD" w:rsidRPr="000219D1" w:rsidRDefault="00F21433" w:rsidP="00FF6A73">
            <w:pPr>
              <w:jc w:val="center"/>
              <w:rPr>
                <w:b/>
                <w:sz w:val="18"/>
              </w:rPr>
            </w:pPr>
            <w:r w:rsidRPr="000219D1">
              <w:rPr>
                <w:b/>
                <w:sz w:val="18"/>
              </w:rPr>
              <w:t>CHANGES IN PRACTICE, POLICY</w:t>
            </w:r>
            <w:r w:rsidR="007427A3" w:rsidRPr="000219D1">
              <w:rPr>
                <w:b/>
                <w:sz w:val="18"/>
              </w:rPr>
              <w:t>,</w:t>
            </w:r>
            <w:r w:rsidR="003A6039" w:rsidRPr="000219D1">
              <w:rPr>
                <w:b/>
                <w:sz w:val="18"/>
              </w:rPr>
              <w:t xml:space="preserve"> </w:t>
            </w:r>
            <w:r w:rsidR="007427A3" w:rsidRPr="000219D1">
              <w:rPr>
                <w:b/>
                <w:sz w:val="18"/>
              </w:rPr>
              <w:t xml:space="preserve">OR </w:t>
            </w:r>
            <w:r w:rsidR="003A6039" w:rsidRPr="000219D1">
              <w:rPr>
                <w:b/>
                <w:sz w:val="18"/>
              </w:rPr>
              <w:t>BEHAVIO</w:t>
            </w:r>
            <w:r w:rsidR="00681964" w:rsidRPr="000219D1">
              <w:rPr>
                <w:b/>
                <w:sz w:val="18"/>
              </w:rPr>
              <w:t>U</w:t>
            </w:r>
            <w:r w:rsidR="003A6039" w:rsidRPr="000219D1">
              <w:rPr>
                <w:b/>
                <w:sz w:val="18"/>
              </w:rPr>
              <w:t>R</w:t>
            </w:r>
          </w:p>
        </w:tc>
        <w:tc>
          <w:tcPr>
            <w:tcW w:w="3006" w:type="dxa"/>
          </w:tcPr>
          <w:p w14:paraId="447394AD" w14:textId="0334AECA" w:rsidR="007729AD" w:rsidRPr="000219D1" w:rsidRDefault="00641056" w:rsidP="007729AD">
            <w:pPr>
              <w:jc w:val="center"/>
              <w:rPr>
                <w:b/>
                <w:sz w:val="18"/>
              </w:rPr>
            </w:pPr>
            <w:r w:rsidRPr="000219D1">
              <w:rPr>
                <w:b/>
                <w:sz w:val="18"/>
              </w:rPr>
              <w:t xml:space="preserve">THE IMPACT OF THE PROJECT </w:t>
            </w:r>
            <w:r w:rsidR="000F66D8" w:rsidRPr="000219D1">
              <w:rPr>
                <w:b/>
                <w:sz w:val="18"/>
              </w:rPr>
              <w:t>ON PEOPLE/THE POPULATION AND THE HEALTH AND SOCIAL CARE SYSTEM</w:t>
            </w:r>
          </w:p>
        </w:tc>
      </w:tr>
      <w:tr w:rsidR="002C1338" w:rsidRPr="000219D1" w14:paraId="4F476E80" w14:textId="77777777">
        <w:trPr>
          <w:trHeight w:val="70"/>
        </w:trPr>
        <w:tc>
          <w:tcPr>
            <w:tcW w:w="9016" w:type="dxa"/>
            <w:gridSpan w:val="3"/>
          </w:tcPr>
          <w:p w14:paraId="4986B12A" w14:textId="4E3E9109" w:rsidR="002C1338" w:rsidRPr="000219D1" w:rsidRDefault="002C1338" w:rsidP="002C1338">
            <w:pPr>
              <w:pStyle w:val="ListParagraph"/>
              <w:ind w:left="164"/>
              <w:jc w:val="center"/>
              <w:rPr>
                <w:rFonts w:cstheme="minorHAnsi"/>
                <w:b/>
                <w:bCs/>
                <w:color w:val="000000"/>
              </w:rPr>
            </w:pPr>
            <w:r w:rsidRPr="000219D1">
              <w:rPr>
                <w:rFonts w:cstheme="minorHAnsi"/>
                <w:b/>
                <w:bCs/>
                <w:color w:val="000000"/>
              </w:rPr>
              <w:t>OUTCOMES</w:t>
            </w:r>
          </w:p>
        </w:tc>
      </w:tr>
      <w:tr w:rsidR="00B61FF1" w:rsidRPr="000219D1" w14:paraId="51DD2884" w14:textId="77777777">
        <w:trPr>
          <w:trHeight w:val="70"/>
        </w:trPr>
        <w:tc>
          <w:tcPr>
            <w:tcW w:w="3005" w:type="dxa"/>
          </w:tcPr>
          <w:p w14:paraId="3B33B620" w14:textId="4A9B3ED3" w:rsidR="00B61FF1" w:rsidRPr="000219D1" w:rsidRDefault="00EF00CA" w:rsidP="00410AC9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</w:t>
            </w:r>
            <w:r w:rsidR="00AF10BC" w:rsidRPr="000219D1">
              <w:rPr>
                <w:rFonts w:cstheme="minorHAnsi"/>
                <w:color w:val="000000"/>
              </w:rPr>
              <w:t>INSERT OUTCOME]</w:t>
            </w:r>
          </w:p>
        </w:tc>
        <w:tc>
          <w:tcPr>
            <w:tcW w:w="3005" w:type="dxa"/>
          </w:tcPr>
          <w:p w14:paraId="49DEB022" w14:textId="1F159280" w:rsidR="00B61FF1" w:rsidRPr="000219D1" w:rsidRDefault="00AF10BC" w:rsidP="00410AC9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OUTCOME]</w:t>
            </w:r>
          </w:p>
        </w:tc>
        <w:tc>
          <w:tcPr>
            <w:tcW w:w="3006" w:type="dxa"/>
          </w:tcPr>
          <w:p w14:paraId="7F17DF44" w14:textId="67576972" w:rsidR="00B61FF1" w:rsidRPr="000219D1" w:rsidRDefault="00AF10BC" w:rsidP="00410AC9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OUTCOME]</w:t>
            </w:r>
          </w:p>
        </w:tc>
      </w:tr>
      <w:tr w:rsidR="0094788D" w:rsidRPr="000219D1" w14:paraId="7C8D1AEA" w14:textId="77777777">
        <w:trPr>
          <w:trHeight w:val="70"/>
        </w:trPr>
        <w:tc>
          <w:tcPr>
            <w:tcW w:w="3005" w:type="dxa"/>
          </w:tcPr>
          <w:p w14:paraId="4B671572" w14:textId="3AC10E02" w:rsidR="0094788D" w:rsidRPr="000219D1" w:rsidRDefault="0094788D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4CAE828A" w14:textId="32066798" w:rsidR="0094788D" w:rsidRPr="000219D1" w:rsidRDefault="0094788D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5DD2D6F3" w14:textId="20F354BC" w:rsidR="0094788D" w:rsidRPr="000219D1" w:rsidRDefault="0094788D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  <w:tr w:rsidR="009222C4" w:rsidRPr="000219D1" w14:paraId="6B9A24EB" w14:textId="77777777">
        <w:trPr>
          <w:trHeight w:val="70"/>
        </w:trPr>
        <w:tc>
          <w:tcPr>
            <w:tcW w:w="3005" w:type="dxa"/>
          </w:tcPr>
          <w:p w14:paraId="60497814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7D90852F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2C5247D3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  <w:tr w:rsidR="009222C4" w:rsidRPr="000219D1" w14:paraId="5562AFCC" w14:textId="77777777">
        <w:trPr>
          <w:trHeight w:val="70"/>
        </w:trPr>
        <w:tc>
          <w:tcPr>
            <w:tcW w:w="3005" w:type="dxa"/>
          </w:tcPr>
          <w:p w14:paraId="13873F37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4690CD90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3C2AEA13" w14:textId="77777777" w:rsidR="009222C4" w:rsidRPr="000219D1" w:rsidRDefault="009222C4" w:rsidP="0094788D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  <w:tr w:rsidR="002C1338" w:rsidRPr="000219D1" w14:paraId="56161966" w14:textId="77777777">
        <w:trPr>
          <w:trHeight w:val="70"/>
        </w:trPr>
        <w:tc>
          <w:tcPr>
            <w:tcW w:w="9016" w:type="dxa"/>
            <w:gridSpan w:val="3"/>
          </w:tcPr>
          <w:p w14:paraId="540B71B5" w14:textId="63ABFFD7" w:rsidR="002C1338" w:rsidRPr="000219D1" w:rsidRDefault="002C1338" w:rsidP="002C1338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0219D1">
              <w:rPr>
                <w:rFonts w:cstheme="minorHAnsi"/>
                <w:b/>
                <w:bCs/>
                <w:color w:val="000000"/>
              </w:rPr>
              <w:t>MEASURES</w:t>
            </w:r>
          </w:p>
        </w:tc>
      </w:tr>
      <w:tr w:rsidR="009222C4" w:rsidRPr="000219D1" w14:paraId="43C50E11" w14:textId="77777777">
        <w:trPr>
          <w:trHeight w:val="70"/>
        </w:trPr>
        <w:tc>
          <w:tcPr>
            <w:tcW w:w="3005" w:type="dxa"/>
          </w:tcPr>
          <w:p w14:paraId="1DEAC977" w14:textId="1D0E5DEE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MEASURE]</w:t>
            </w:r>
          </w:p>
        </w:tc>
        <w:tc>
          <w:tcPr>
            <w:tcW w:w="3005" w:type="dxa"/>
          </w:tcPr>
          <w:p w14:paraId="533F9114" w14:textId="4B36297C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MEASURE]</w:t>
            </w:r>
          </w:p>
        </w:tc>
        <w:tc>
          <w:tcPr>
            <w:tcW w:w="3006" w:type="dxa"/>
          </w:tcPr>
          <w:p w14:paraId="48AD849B" w14:textId="77E25276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MEASURE]</w:t>
            </w:r>
          </w:p>
        </w:tc>
      </w:tr>
      <w:tr w:rsidR="009222C4" w:rsidRPr="000219D1" w14:paraId="6DD9B5DF" w14:textId="77777777">
        <w:trPr>
          <w:trHeight w:val="70"/>
        </w:trPr>
        <w:tc>
          <w:tcPr>
            <w:tcW w:w="3005" w:type="dxa"/>
          </w:tcPr>
          <w:p w14:paraId="79B98142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5CA0AE12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1B42D45D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  <w:tr w:rsidR="009222C4" w:rsidRPr="000219D1" w14:paraId="593F8DD0" w14:textId="77777777">
        <w:trPr>
          <w:trHeight w:val="70"/>
        </w:trPr>
        <w:tc>
          <w:tcPr>
            <w:tcW w:w="3005" w:type="dxa"/>
          </w:tcPr>
          <w:p w14:paraId="2DFC483E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426C48FE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4F390347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  <w:tr w:rsidR="009222C4" w:rsidRPr="000219D1" w14:paraId="4C23061E" w14:textId="77777777">
        <w:trPr>
          <w:trHeight w:val="70"/>
        </w:trPr>
        <w:tc>
          <w:tcPr>
            <w:tcW w:w="3005" w:type="dxa"/>
          </w:tcPr>
          <w:p w14:paraId="7630484A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5" w:type="dxa"/>
          </w:tcPr>
          <w:p w14:paraId="35523605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  <w:tc>
          <w:tcPr>
            <w:tcW w:w="3006" w:type="dxa"/>
          </w:tcPr>
          <w:p w14:paraId="2DEF3077" w14:textId="77777777" w:rsidR="009222C4" w:rsidRPr="000219D1" w:rsidRDefault="009222C4" w:rsidP="009222C4">
            <w:pPr>
              <w:pStyle w:val="ListParagraph"/>
              <w:numPr>
                <w:ilvl w:val="0"/>
                <w:numId w:val="8"/>
              </w:numPr>
              <w:ind w:left="164" w:hanging="164"/>
              <w:rPr>
                <w:rFonts w:cstheme="minorHAnsi"/>
                <w:color w:val="000000"/>
              </w:rPr>
            </w:pPr>
          </w:p>
        </w:tc>
      </w:tr>
    </w:tbl>
    <w:p w14:paraId="2C6830B0" w14:textId="77777777" w:rsidR="00B61FF1" w:rsidRPr="000219D1" w:rsidRDefault="00B61FF1" w:rsidP="00B61FF1"/>
    <w:p w14:paraId="165C578E" w14:textId="6B4CC8BB" w:rsidR="00EC4197" w:rsidRPr="000219D1" w:rsidRDefault="00BB0000" w:rsidP="00FF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Additional </w:t>
      </w:r>
      <w:r w:rsidR="008C5158" w:rsidRPr="000219D1">
        <w:t xml:space="preserve">project </w:t>
      </w:r>
      <w:r w:rsidRPr="000219D1">
        <w:t>document</w:t>
      </w:r>
      <w:r w:rsidR="008C5158" w:rsidRPr="000219D1">
        <w:t>s</w:t>
      </w:r>
      <w:r w:rsidRPr="000219D1">
        <w:t xml:space="preserve"> you may wish to develop:</w:t>
      </w:r>
    </w:p>
    <w:p w14:paraId="4262CF22" w14:textId="3B811996" w:rsidR="00BB0000" w:rsidRPr="000219D1" w:rsidRDefault="00BB0000" w:rsidP="00BB0000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logic model</w:t>
      </w:r>
      <w:r w:rsidRPr="000219D1">
        <w:t xml:space="preserve"> setting out the theory of change.</w:t>
      </w:r>
    </w:p>
    <w:p w14:paraId="3CA053C8" w14:textId="36CE30D5" w:rsidR="00BB0000" w:rsidRPr="000219D1" w:rsidRDefault="00BB0000" w:rsidP="00BB0000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measurement plan</w:t>
      </w:r>
      <w:r w:rsidRPr="000219D1">
        <w:t xml:space="preserve"> setting out the quantitative and qualitative </w:t>
      </w:r>
      <w:r w:rsidR="00B91090" w:rsidRPr="000219D1">
        <w:t xml:space="preserve">data and </w:t>
      </w:r>
      <w:r w:rsidRPr="000219D1">
        <w:t>evidence that will be collecte</w:t>
      </w:r>
      <w:r w:rsidR="00B91090" w:rsidRPr="000219D1">
        <w:t>d to understand</w:t>
      </w:r>
      <w:r w:rsidR="006450DC" w:rsidRPr="000219D1">
        <w:t xml:space="preserve"> </w:t>
      </w:r>
      <w:r w:rsidR="00F84181" w:rsidRPr="000219D1">
        <w:t>what is working and not working in the change</w:t>
      </w:r>
      <w:r w:rsidRPr="000219D1">
        <w:t xml:space="preserve">. </w:t>
      </w:r>
    </w:p>
    <w:p w14:paraId="630EE8A7" w14:textId="48884E2E" w:rsidR="00FF19DC" w:rsidRPr="000219D1" w:rsidRDefault="00BB0000" w:rsidP="00FF19DC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Pr="000219D1">
        <w:rPr>
          <w:b/>
          <w:bCs/>
        </w:rPr>
        <w:t>evaluation plan</w:t>
      </w:r>
      <w:r w:rsidRPr="000219D1">
        <w:t xml:space="preserve"> </w:t>
      </w:r>
      <w:r w:rsidR="006450DC" w:rsidRPr="000219D1">
        <w:t xml:space="preserve">to understand the impact of the change </w:t>
      </w:r>
      <w:r w:rsidR="00E72472" w:rsidRPr="000219D1">
        <w:t>project</w:t>
      </w:r>
      <w:r w:rsidRPr="000219D1">
        <w:t xml:space="preserve">. This will help to understand the potential for scalability and </w:t>
      </w:r>
      <w:r w:rsidR="00033613" w:rsidRPr="000219D1">
        <w:t>spread</w:t>
      </w:r>
      <w:r w:rsidRPr="000219D1">
        <w:t>.</w:t>
      </w:r>
    </w:p>
    <w:p w14:paraId="59E01B47" w14:textId="77777777" w:rsidR="00C83316" w:rsidRPr="000219D1" w:rsidRDefault="00C83316" w:rsidP="00082F70">
      <w:pPr>
        <w:rPr>
          <w:b/>
          <w:color w:val="78288B"/>
        </w:rPr>
      </w:pPr>
    </w:p>
    <w:p w14:paraId="05836510" w14:textId="77777777" w:rsidR="00DD2F9F" w:rsidRPr="000219D1" w:rsidRDefault="00DD2F9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Scope and exclusions</w:t>
      </w:r>
    </w:p>
    <w:p w14:paraId="3426CCB8" w14:textId="3CC78CBE" w:rsidR="00DE2958" w:rsidRPr="000219D1" w:rsidRDefault="00BD2B45" w:rsidP="00DE2958">
      <w:pPr>
        <w:rPr>
          <w:i/>
          <w:iCs/>
        </w:rPr>
      </w:pPr>
      <w:r w:rsidRPr="000219D1">
        <w:rPr>
          <w:i/>
          <w:iCs/>
        </w:rPr>
        <w:t xml:space="preserve">Outline </w:t>
      </w:r>
      <w:r w:rsidR="00153856" w:rsidRPr="000219D1">
        <w:rPr>
          <w:i/>
          <w:iCs/>
        </w:rPr>
        <w:t xml:space="preserve">the </w:t>
      </w:r>
      <w:r w:rsidR="00102E64" w:rsidRPr="000219D1">
        <w:rPr>
          <w:i/>
          <w:iCs/>
        </w:rPr>
        <w:t>project</w:t>
      </w:r>
      <w:r w:rsidR="00D03B1A" w:rsidRPr="000219D1">
        <w:rPr>
          <w:i/>
          <w:iCs/>
        </w:rPr>
        <w:t xml:space="preserve"> scope (what the project</w:t>
      </w:r>
      <w:r w:rsidR="00DD2F9F" w:rsidRPr="000219D1">
        <w:rPr>
          <w:i/>
          <w:iCs/>
        </w:rPr>
        <w:t xml:space="preserve"> </w:t>
      </w:r>
      <w:r w:rsidR="00A34289" w:rsidRPr="000219D1">
        <w:rPr>
          <w:i/>
          <w:iCs/>
        </w:rPr>
        <w:t>includes</w:t>
      </w:r>
      <w:r w:rsidR="00D03B1A" w:rsidRPr="000219D1">
        <w:rPr>
          <w:i/>
          <w:iCs/>
        </w:rPr>
        <w:t xml:space="preserve">) and exclusions (what the project </w:t>
      </w:r>
      <w:r w:rsidR="00A34289" w:rsidRPr="000219D1">
        <w:rPr>
          <w:i/>
          <w:iCs/>
        </w:rPr>
        <w:t>does not include</w:t>
      </w:r>
      <w:r w:rsidR="0059071E" w:rsidRPr="000219D1">
        <w:rPr>
          <w:i/>
          <w:iCs/>
        </w:rPr>
        <w:t>)</w:t>
      </w:r>
      <w:r w:rsidR="00A34289" w:rsidRPr="000219D1">
        <w:rPr>
          <w:i/>
          <w:iCs/>
        </w:rPr>
        <w:t>.</w:t>
      </w:r>
      <w:r w:rsidR="00D03B1A" w:rsidRPr="000219D1">
        <w:rPr>
          <w:i/>
          <w:iCs/>
        </w:rPr>
        <w:t xml:space="preserve"> </w:t>
      </w:r>
      <w:r w:rsidR="00890AAB" w:rsidRPr="000219D1">
        <w:rPr>
          <w:i/>
          <w:iCs/>
        </w:rPr>
        <w:t xml:space="preserve">Be explicit about what is beyond the project boundaries such as </w:t>
      </w:r>
      <w:r w:rsidR="008040AE" w:rsidRPr="000219D1">
        <w:rPr>
          <w:i/>
          <w:iCs/>
        </w:rPr>
        <w:t xml:space="preserve">specific </w:t>
      </w:r>
      <w:r w:rsidR="00B5483E" w:rsidRPr="000219D1">
        <w:rPr>
          <w:i/>
          <w:iCs/>
        </w:rPr>
        <w:t>activities, services</w:t>
      </w:r>
      <w:r w:rsidR="00913C81" w:rsidRPr="000219D1">
        <w:rPr>
          <w:i/>
          <w:iCs/>
        </w:rPr>
        <w:t>, or future phases of work that are not included</w:t>
      </w:r>
      <w:r w:rsidR="007B04C4" w:rsidRPr="000219D1">
        <w:rPr>
          <w:i/>
          <w:iCs/>
        </w:rPr>
        <w:t>.</w:t>
      </w:r>
    </w:p>
    <w:p w14:paraId="5E082A6C" w14:textId="7EFED7E0" w:rsidR="00A34289" w:rsidRPr="000219D1" w:rsidRDefault="007B04C4" w:rsidP="00082F70">
      <w:r w:rsidRPr="000219D1">
        <w:lastRenderedPageBreak/>
        <w:t>[INSERT SCOPE AND EXCLUSIONS]</w:t>
      </w:r>
    </w:p>
    <w:p w14:paraId="2A8A82E3" w14:textId="77777777" w:rsidR="007B04C4" w:rsidRPr="000219D1" w:rsidRDefault="007B04C4" w:rsidP="00082F70"/>
    <w:p w14:paraId="7A506CDD" w14:textId="4A1FB4D2" w:rsidR="009C08BF" w:rsidRPr="000219D1" w:rsidRDefault="00314892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Deliverables</w:t>
      </w:r>
      <w:r w:rsidR="00DD47E4" w:rsidRPr="000219D1">
        <w:rPr>
          <w:color w:val="602365"/>
          <w:sz w:val="28"/>
        </w:rPr>
        <w:t xml:space="preserve"> and outputs</w:t>
      </w:r>
    </w:p>
    <w:p w14:paraId="60E55E61" w14:textId="18700C91" w:rsidR="00AF3C1F" w:rsidRPr="000219D1" w:rsidRDefault="00303541" w:rsidP="00B61FF1">
      <w:pPr>
        <w:rPr>
          <w:i/>
          <w:iCs/>
        </w:rPr>
      </w:pPr>
      <w:r w:rsidRPr="000219D1">
        <w:rPr>
          <w:i/>
          <w:iCs/>
        </w:rPr>
        <w:t xml:space="preserve">Outline the </w:t>
      </w:r>
      <w:r w:rsidR="00102E64" w:rsidRPr="000219D1">
        <w:rPr>
          <w:i/>
          <w:iCs/>
        </w:rPr>
        <w:t>project</w:t>
      </w:r>
      <w:r w:rsidRPr="000219D1">
        <w:rPr>
          <w:i/>
          <w:iCs/>
        </w:rPr>
        <w:t xml:space="preserve"> deliverables (</w:t>
      </w:r>
      <w:r w:rsidR="00F24FAD" w:rsidRPr="000219D1">
        <w:rPr>
          <w:i/>
          <w:iCs/>
        </w:rPr>
        <w:t>the</w:t>
      </w:r>
      <w:r w:rsidR="00F75F5D" w:rsidRPr="000219D1">
        <w:rPr>
          <w:i/>
          <w:iCs/>
        </w:rPr>
        <w:t xml:space="preserve"> tangible or intangible items</w:t>
      </w:r>
      <w:r w:rsidR="00F24FAD" w:rsidRPr="000219D1">
        <w:rPr>
          <w:i/>
          <w:iCs/>
        </w:rPr>
        <w:t xml:space="preserve"> that the </w:t>
      </w:r>
      <w:r w:rsidR="001F321E" w:rsidRPr="000219D1">
        <w:rPr>
          <w:i/>
          <w:iCs/>
        </w:rPr>
        <w:t xml:space="preserve">project will create e.g. a new </w:t>
      </w:r>
      <w:r w:rsidR="009E091B" w:rsidRPr="000219D1">
        <w:rPr>
          <w:i/>
          <w:iCs/>
        </w:rPr>
        <w:t xml:space="preserve">pathway or </w:t>
      </w:r>
      <w:r w:rsidR="001F321E" w:rsidRPr="000219D1">
        <w:rPr>
          <w:i/>
          <w:iCs/>
        </w:rPr>
        <w:t xml:space="preserve">service, an improved process, </w:t>
      </w:r>
      <w:r w:rsidR="00A1739F" w:rsidRPr="000219D1">
        <w:rPr>
          <w:i/>
          <w:iCs/>
        </w:rPr>
        <w:t xml:space="preserve">or </w:t>
      </w:r>
      <w:r w:rsidR="0059071E" w:rsidRPr="000219D1">
        <w:rPr>
          <w:i/>
          <w:iCs/>
        </w:rPr>
        <w:t xml:space="preserve">a </w:t>
      </w:r>
      <w:r w:rsidR="00A1739F" w:rsidRPr="000219D1">
        <w:rPr>
          <w:i/>
          <w:iCs/>
        </w:rPr>
        <w:t xml:space="preserve">culture change). </w:t>
      </w:r>
    </w:p>
    <w:p w14:paraId="7A6D4F3F" w14:textId="0620BC87" w:rsidR="00B61FF1" w:rsidRPr="000219D1" w:rsidRDefault="004A7269" w:rsidP="00B61FF1">
      <w:pPr>
        <w:rPr>
          <w:i/>
          <w:iCs/>
        </w:rPr>
      </w:pPr>
      <w:r w:rsidRPr="000219D1">
        <w:rPr>
          <w:i/>
          <w:iCs/>
        </w:rPr>
        <w:t xml:space="preserve">Outline the </w:t>
      </w:r>
      <w:r w:rsidR="001339BE" w:rsidRPr="000219D1">
        <w:rPr>
          <w:i/>
          <w:iCs/>
        </w:rPr>
        <w:t>project outputs</w:t>
      </w:r>
      <w:r w:rsidR="00A76C5F" w:rsidRPr="000219D1">
        <w:rPr>
          <w:i/>
          <w:iCs/>
        </w:rPr>
        <w:t xml:space="preserve"> (</w:t>
      </w:r>
      <w:r w:rsidR="00AF3C1F" w:rsidRPr="000219D1">
        <w:rPr>
          <w:i/>
          <w:iCs/>
        </w:rPr>
        <w:t>the smaller items developed along the way</w:t>
      </w:r>
      <w:r w:rsidR="001339BE" w:rsidRPr="000219D1">
        <w:rPr>
          <w:i/>
          <w:iCs/>
        </w:rPr>
        <w:t xml:space="preserve"> that will </w:t>
      </w:r>
      <w:r w:rsidR="00A76C5F" w:rsidRPr="000219D1">
        <w:rPr>
          <w:i/>
          <w:iCs/>
        </w:rPr>
        <w:t>contribute to those deliverables</w:t>
      </w:r>
      <w:r w:rsidR="00CD6D14" w:rsidRPr="000219D1">
        <w:rPr>
          <w:i/>
          <w:iCs/>
        </w:rPr>
        <w:t xml:space="preserve"> e.g. new ways of working, training material</w:t>
      </w:r>
      <w:r w:rsidR="005468F0" w:rsidRPr="000219D1">
        <w:rPr>
          <w:i/>
          <w:iCs/>
        </w:rPr>
        <w:t>, systems or tools, or changes to the physical environment</w:t>
      </w:r>
      <w:r w:rsidR="00AF3C1F" w:rsidRPr="000219D1">
        <w:rPr>
          <w:i/>
          <w:iCs/>
        </w:rPr>
        <w:t>).</w:t>
      </w:r>
    </w:p>
    <w:p w14:paraId="4E86128E" w14:textId="2C2EEE2B" w:rsidR="00B61FF1" w:rsidRPr="000219D1" w:rsidRDefault="00153856" w:rsidP="00B61FF1">
      <w:r w:rsidRPr="000219D1">
        <w:t xml:space="preserve">The </w:t>
      </w:r>
      <w:r w:rsidR="00102E64" w:rsidRPr="000219D1">
        <w:t>project</w:t>
      </w:r>
      <w:r w:rsidR="00B61FF1" w:rsidRPr="000219D1">
        <w:t xml:space="preserve"> will deliver:</w:t>
      </w:r>
    </w:p>
    <w:p w14:paraId="0882B65E" w14:textId="77777777" w:rsidR="00B61FF1" w:rsidRPr="000219D1" w:rsidRDefault="00B61FF1" w:rsidP="0054566C">
      <w:pPr>
        <w:pStyle w:val="ListParagraph"/>
        <w:numPr>
          <w:ilvl w:val="0"/>
          <w:numId w:val="3"/>
        </w:numPr>
      </w:pPr>
      <w:r w:rsidRPr="000219D1">
        <w:t>[INSERT DELIVERABLE]</w:t>
      </w:r>
    </w:p>
    <w:p w14:paraId="199AF364" w14:textId="06E7100F" w:rsidR="00B61FF1" w:rsidRPr="000219D1" w:rsidRDefault="00523186" w:rsidP="0054566C">
      <w:pPr>
        <w:pStyle w:val="ListParagraph"/>
        <w:numPr>
          <w:ilvl w:val="1"/>
          <w:numId w:val="4"/>
        </w:numPr>
      </w:pPr>
      <w:r w:rsidRPr="000219D1">
        <w:t>[INSERT OUTPUT]</w:t>
      </w:r>
    </w:p>
    <w:p w14:paraId="19F98D72" w14:textId="77777777" w:rsidR="00523186" w:rsidRPr="000219D1" w:rsidRDefault="00523186" w:rsidP="00523186">
      <w:pPr>
        <w:pStyle w:val="ListParagraph"/>
        <w:numPr>
          <w:ilvl w:val="1"/>
          <w:numId w:val="4"/>
        </w:numPr>
      </w:pPr>
      <w:r w:rsidRPr="000219D1">
        <w:t>[INSERT OUTPUT]</w:t>
      </w:r>
    </w:p>
    <w:p w14:paraId="5F047A55" w14:textId="77777777" w:rsidR="00B61FF1" w:rsidRPr="000219D1" w:rsidRDefault="00B61FF1" w:rsidP="0054566C">
      <w:pPr>
        <w:pStyle w:val="ListParagraph"/>
        <w:numPr>
          <w:ilvl w:val="0"/>
          <w:numId w:val="3"/>
        </w:numPr>
      </w:pPr>
      <w:r w:rsidRPr="000219D1">
        <w:t>[INSERT DELIVERABLE]</w:t>
      </w:r>
    </w:p>
    <w:p w14:paraId="484704D9" w14:textId="77777777" w:rsidR="00523186" w:rsidRPr="000219D1" w:rsidRDefault="00523186" w:rsidP="00523186">
      <w:pPr>
        <w:pStyle w:val="ListParagraph"/>
        <w:numPr>
          <w:ilvl w:val="1"/>
          <w:numId w:val="4"/>
        </w:numPr>
      </w:pPr>
      <w:r w:rsidRPr="000219D1">
        <w:t>[INSERT OUTPUT]</w:t>
      </w:r>
    </w:p>
    <w:p w14:paraId="68F65A5A" w14:textId="77777777" w:rsidR="00523186" w:rsidRPr="000219D1" w:rsidRDefault="00523186" w:rsidP="00523186">
      <w:pPr>
        <w:pStyle w:val="ListParagraph"/>
        <w:numPr>
          <w:ilvl w:val="1"/>
          <w:numId w:val="4"/>
        </w:numPr>
      </w:pPr>
      <w:r w:rsidRPr="000219D1">
        <w:t>[INSERT OUTPUT]</w:t>
      </w:r>
    </w:p>
    <w:p w14:paraId="4954EC71" w14:textId="77777777" w:rsidR="00A34289" w:rsidRPr="000219D1" w:rsidRDefault="00A34289" w:rsidP="00082F70">
      <w:pPr>
        <w:rPr>
          <w:b/>
          <w:color w:val="78288B"/>
        </w:rPr>
      </w:pPr>
    </w:p>
    <w:p w14:paraId="59FF7F1E" w14:textId="77777777" w:rsidR="00DD2F9F" w:rsidRPr="000219D1" w:rsidRDefault="00DD2F9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Constraints</w:t>
      </w:r>
    </w:p>
    <w:p w14:paraId="09AE224F" w14:textId="2460C1A0" w:rsidR="001B114B" w:rsidRPr="000219D1" w:rsidRDefault="001B114B" w:rsidP="00F60697">
      <w:pPr>
        <w:rPr>
          <w:i/>
          <w:iCs/>
        </w:rPr>
      </w:pPr>
      <w:r w:rsidRPr="000219D1">
        <w:rPr>
          <w:i/>
          <w:iCs/>
        </w:rPr>
        <w:t>Outline t</w:t>
      </w:r>
      <w:r w:rsidR="00DD2F9F" w:rsidRPr="000219D1">
        <w:rPr>
          <w:i/>
          <w:iCs/>
        </w:rPr>
        <w:t>he</w:t>
      </w:r>
      <w:r w:rsidRPr="000219D1">
        <w:rPr>
          <w:i/>
          <w:iCs/>
        </w:rPr>
        <w:t xml:space="preserve"> con</w:t>
      </w:r>
      <w:r w:rsidR="009F06CD" w:rsidRPr="000219D1">
        <w:rPr>
          <w:i/>
          <w:iCs/>
        </w:rPr>
        <w:t xml:space="preserve">straints (the </w:t>
      </w:r>
      <w:r w:rsidR="00DD2F9F" w:rsidRPr="000219D1">
        <w:rPr>
          <w:i/>
          <w:iCs/>
        </w:rPr>
        <w:t>restrictions</w:t>
      </w:r>
      <w:r w:rsidR="009F06CD" w:rsidRPr="000219D1">
        <w:rPr>
          <w:i/>
          <w:iCs/>
        </w:rPr>
        <w:t xml:space="preserve"> or fixed</w:t>
      </w:r>
      <w:r w:rsidR="00DD2F9F" w:rsidRPr="000219D1">
        <w:rPr>
          <w:i/>
          <w:iCs/>
        </w:rPr>
        <w:t xml:space="preserve"> limitations</w:t>
      </w:r>
      <w:r w:rsidR="009F06CD" w:rsidRPr="000219D1">
        <w:rPr>
          <w:i/>
          <w:iCs/>
        </w:rPr>
        <w:t>)</w:t>
      </w:r>
      <w:r w:rsidR="00B2443A" w:rsidRPr="000219D1">
        <w:rPr>
          <w:i/>
          <w:iCs/>
        </w:rPr>
        <w:t xml:space="preserve"> that will impact what the project can realistically achieve</w:t>
      </w:r>
      <w:r w:rsidR="00F60697" w:rsidRPr="000219D1">
        <w:rPr>
          <w:i/>
          <w:iCs/>
        </w:rPr>
        <w:t>.</w:t>
      </w:r>
    </w:p>
    <w:p w14:paraId="137E5E50" w14:textId="75985F1B" w:rsidR="00B61FF1" w:rsidRPr="000219D1" w:rsidRDefault="00153856" w:rsidP="00B61FF1">
      <w:r w:rsidRPr="000219D1">
        <w:t>Th</w:t>
      </w:r>
      <w:r w:rsidR="00F60697" w:rsidRPr="000219D1">
        <w:t>e</w:t>
      </w:r>
      <w:r w:rsidRPr="000219D1">
        <w:t xml:space="preserve"> </w:t>
      </w:r>
      <w:r w:rsidR="00102E64" w:rsidRPr="000219D1">
        <w:t>project</w:t>
      </w:r>
      <w:r w:rsidR="00B61FF1" w:rsidRPr="000219D1">
        <w:t xml:space="preserve"> has the following </w:t>
      </w:r>
      <w:r w:rsidR="00F60697" w:rsidRPr="000219D1">
        <w:t>constraints</w:t>
      </w:r>
      <w:r w:rsidR="00B61FF1" w:rsidRPr="000219D1">
        <w:t>: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0869A9" w:rsidRPr="000219D1" w14:paraId="0EA18F3C" w14:textId="77777777" w:rsidTr="003A58F7">
        <w:trPr>
          <w:tblHeader/>
        </w:trPr>
        <w:tc>
          <w:tcPr>
            <w:tcW w:w="8931" w:type="dxa"/>
            <w:gridSpan w:val="2"/>
            <w:shd w:val="clear" w:color="auto" w:fill="602365"/>
          </w:tcPr>
          <w:p w14:paraId="2D937FFB" w14:textId="3D730CF8" w:rsidR="000869A9" w:rsidRPr="000219D1" w:rsidRDefault="000869A9" w:rsidP="000869A9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CONSTRAINTS</w:t>
            </w:r>
          </w:p>
        </w:tc>
      </w:tr>
      <w:tr w:rsidR="00091EA9" w:rsidRPr="000219D1" w14:paraId="12A25209" w14:textId="77777777">
        <w:tc>
          <w:tcPr>
            <w:tcW w:w="4465" w:type="dxa"/>
          </w:tcPr>
          <w:p w14:paraId="6E6050A0" w14:textId="77777777" w:rsidR="00091EA9" w:rsidRPr="000219D1" w:rsidRDefault="000869A9">
            <w:pPr>
              <w:rPr>
                <w:rFonts w:cstheme="minorHAnsi"/>
                <w:b/>
                <w:bCs/>
                <w:color w:val="000000"/>
              </w:rPr>
            </w:pPr>
            <w:r w:rsidRPr="000219D1">
              <w:rPr>
                <w:rFonts w:cstheme="minorHAnsi"/>
                <w:b/>
                <w:bCs/>
                <w:color w:val="000000"/>
              </w:rPr>
              <w:t>Timescales</w:t>
            </w:r>
          </w:p>
          <w:p w14:paraId="3FAED085" w14:textId="079947F3" w:rsidR="007B10F5" w:rsidRPr="000219D1" w:rsidRDefault="007B10F5">
            <w:pPr>
              <w:rPr>
                <w:rFonts w:cstheme="minorHAnsi"/>
                <w:i/>
                <w:iCs/>
                <w:color w:val="000000"/>
              </w:rPr>
            </w:pPr>
            <w:r w:rsidRPr="000219D1">
              <w:rPr>
                <w:rFonts w:cstheme="minorHAnsi"/>
                <w:i/>
                <w:iCs/>
                <w:color w:val="000000"/>
              </w:rPr>
              <w:t>(</w:t>
            </w:r>
            <w:r w:rsidR="00185A2B" w:rsidRPr="000219D1">
              <w:rPr>
                <w:rFonts w:cstheme="minorHAnsi"/>
                <w:i/>
                <w:iCs/>
                <w:color w:val="000000"/>
              </w:rPr>
              <w:t>the project</w:t>
            </w:r>
            <w:r w:rsidR="002505DB" w:rsidRPr="000219D1">
              <w:rPr>
                <w:rFonts w:cstheme="minorHAnsi"/>
                <w:i/>
                <w:iCs/>
                <w:color w:val="000000"/>
              </w:rPr>
              <w:t xml:space="preserve"> deadline, especially if there is time-limited funding)</w:t>
            </w:r>
          </w:p>
        </w:tc>
        <w:tc>
          <w:tcPr>
            <w:tcW w:w="4466" w:type="dxa"/>
          </w:tcPr>
          <w:p w14:paraId="30825276" w14:textId="6B41053A" w:rsidR="00091EA9" w:rsidRPr="000219D1" w:rsidRDefault="00BB0850" w:rsidP="00BB085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The project must be delivered by [INSERT END DATE].</w:t>
            </w:r>
          </w:p>
        </w:tc>
      </w:tr>
      <w:tr w:rsidR="00091EA9" w:rsidRPr="000219D1" w14:paraId="0D766F50" w14:textId="77777777">
        <w:tc>
          <w:tcPr>
            <w:tcW w:w="4465" w:type="dxa"/>
          </w:tcPr>
          <w:p w14:paraId="42D68FD9" w14:textId="77777777" w:rsidR="00091EA9" w:rsidRPr="000219D1" w:rsidRDefault="004272F9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Budget/f</w:t>
            </w:r>
            <w:r w:rsidR="000869A9" w:rsidRPr="000219D1">
              <w:rPr>
                <w:b/>
                <w:bCs/>
              </w:rPr>
              <w:t>unding</w:t>
            </w:r>
          </w:p>
          <w:p w14:paraId="7831DC96" w14:textId="742C7067" w:rsidR="002505DB" w:rsidRPr="000219D1" w:rsidRDefault="002505DB">
            <w:pPr>
              <w:rPr>
                <w:i/>
                <w:iCs/>
              </w:rPr>
            </w:pPr>
            <w:r w:rsidRPr="000219D1">
              <w:rPr>
                <w:i/>
                <w:iCs/>
              </w:rPr>
              <w:t>(the internal budget or external funding available for the project)</w:t>
            </w:r>
          </w:p>
        </w:tc>
        <w:tc>
          <w:tcPr>
            <w:tcW w:w="4466" w:type="dxa"/>
          </w:tcPr>
          <w:p w14:paraId="2BE864F9" w14:textId="293BC4C3" w:rsidR="00091EA9" w:rsidRPr="000219D1" w:rsidRDefault="00BB085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The project must be delivered within a budget/available funding of £[INSERT BUDGET/FUNDING].</w:t>
            </w:r>
          </w:p>
        </w:tc>
      </w:tr>
      <w:tr w:rsidR="00091EA9" w:rsidRPr="000219D1" w14:paraId="412E6A88" w14:textId="77777777">
        <w:tc>
          <w:tcPr>
            <w:tcW w:w="4465" w:type="dxa"/>
          </w:tcPr>
          <w:p w14:paraId="5B26A41D" w14:textId="77777777" w:rsidR="00091EA9" w:rsidRPr="000219D1" w:rsidRDefault="000869A9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Scope</w:t>
            </w:r>
          </w:p>
          <w:p w14:paraId="13991526" w14:textId="24095C19" w:rsidR="006B0123" w:rsidRPr="000219D1" w:rsidRDefault="006B0123">
            <w:pPr>
              <w:rPr>
                <w:i/>
                <w:iCs/>
              </w:rPr>
            </w:pPr>
            <w:r w:rsidRPr="000219D1">
              <w:rPr>
                <w:i/>
                <w:iCs/>
              </w:rPr>
              <w:t>(the</w:t>
            </w:r>
            <w:r w:rsidR="00CB5EDD" w:rsidRPr="000219D1">
              <w:rPr>
                <w:i/>
                <w:iCs/>
              </w:rPr>
              <w:t xml:space="preserve"> required</w:t>
            </w:r>
            <w:r w:rsidRPr="000219D1">
              <w:rPr>
                <w:i/>
                <w:iCs/>
              </w:rPr>
              <w:t xml:space="preserve"> project </w:t>
            </w:r>
            <w:r w:rsidR="008D0604" w:rsidRPr="000219D1">
              <w:rPr>
                <w:i/>
                <w:iCs/>
              </w:rPr>
              <w:t>deliver</w:t>
            </w:r>
            <w:r w:rsidR="00CB5EDD" w:rsidRPr="000219D1">
              <w:rPr>
                <w:i/>
                <w:iCs/>
              </w:rPr>
              <w:t>ables and outcomes</w:t>
            </w:r>
            <w:r w:rsidR="008D0604" w:rsidRPr="000219D1">
              <w:rPr>
                <w:i/>
                <w:iCs/>
              </w:rPr>
              <w:t>)</w:t>
            </w:r>
          </w:p>
        </w:tc>
        <w:tc>
          <w:tcPr>
            <w:tcW w:w="4466" w:type="dxa"/>
          </w:tcPr>
          <w:p w14:paraId="72CD1869" w14:textId="3CDA1D81" w:rsidR="00091EA9" w:rsidRPr="000219D1" w:rsidRDefault="00BB0850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The scope of the project is as per section</w:t>
            </w:r>
            <w:r w:rsidR="00CB5EDD" w:rsidRPr="000219D1">
              <w:rPr>
                <w:rFonts w:cstheme="minorHAnsi"/>
                <w:color w:val="000000"/>
              </w:rPr>
              <w:t>s</w:t>
            </w:r>
            <w:r w:rsidRPr="000219D1">
              <w:rPr>
                <w:rFonts w:cstheme="minorHAnsi"/>
                <w:color w:val="000000"/>
              </w:rPr>
              <w:t xml:space="preserve"> </w:t>
            </w:r>
            <w:r w:rsidR="00CB5EDD" w:rsidRPr="000219D1">
              <w:rPr>
                <w:rFonts w:cstheme="minorHAnsi"/>
                <w:color w:val="000000"/>
              </w:rPr>
              <w:t>3-5</w:t>
            </w:r>
            <w:r w:rsidRPr="000219D1">
              <w:rPr>
                <w:rFonts w:cstheme="minorHAnsi"/>
                <w:color w:val="000000"/>
              </w:rPr>
              <w:t xml:space="preserve"> above.</w:t>
            </w:r>
          </w:p>
        </w:tc>
      </w:tr>
      <w:tr w:rsidR="00091EA9" w:rsidRPr="000219D1" w14:paraId="73FBAA86" w14:textId="77777777">
        <w:tc>
          <w:tcPr>
            <w:tcW w:w="4465" w:type="dxa"/>
          </w:tcPr>
          <w:p w14:paraId="3F612B79" w14:textId="77777777" w:rsidR="00091EA9" w:rsidRPr="000219D1" w:rsidRDefault="000869A9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Quality</w:t>
            </w:r>
          </w:p>
          <w:p w14:paraId="4848FEC7" w14:textId="0CE29215" w:rsidR="00966C9D" w:rsidRPr="000219D1" w:rsidRDefault="00966C9D">
            <w:pPr>
              <w:rPr>
                <w:i/>
                <w:iCs/>
              </w:rPr>
            </w:pPr>
            <w:r w:rsidRPr="000219D1">
              <w:rPr>
                <w:i/>
                <w:iCs/>
              </w:rPr>
              <w:t xml:space="preserve">(the quality standards the project </w:t>
            </w:r>
            <w:r w:rsidR="00CA1B11" w:rsidRPr="000219D1">
              <w:rPr>
                <w:i/>
                <w:iCs/>
              </w:rPr>
              <w:t>deliverables must meet e.g. policy requirements, regulatory requirements</w:t>
            </w:r>
            <w:r w:rsidR="008F1E99" w:rsidRPr="000219D1">
              <w:rPr>
                <w:i/>
                <w:iCs/>
              </w:rPr>
              <w:t>, what is acceptable to people who access, use, deliver, and support services)</w:t>
            </w:r>
          </w:p>
        </w:tc>
        <w:tc>
          <w:tcPr>
            <w:tcW w:w="4466" w:type="dxa"/>
          </w:tcPr>
          <w:p w14:paraId="0EBA0E86" w14:textId="77777777" w:rsidR="00222BB0" w:rsidRPr="000219D1" w:rsidRDefault="00BB0850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 xml:space="preserve">The project deliverables must meet the following quality standards: </w:t>
            </w:r>
          </w:p>
          <w:p w14:paraId="3362E518" w14:textId="0D7253B7" w:rsidR="00091EA9" w:rsidRPr="000219D1" w:rsidRDefault="00BB0850" w:rsidP="00222BB0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[INSERT QUALITY STANDARD]</w:t>
            </w:r>
          </w:p>
        </w:tc>
      </w:tr>
      <w:tr w:rsidR="00091EA9" w:rsidRPr="000219D1" w14:paraId="6778281E" w14:textId="77777777">
        <w:tc>
          <w:tcPr>
            <w:tcW w:w="4465" w:type="dxa"/>
          </w:tcPr>
          <w:p w14:paraId="11D506E6" w14:textId="77777777" w:rsidR="009264B5" w:rsidRPr="000219D1" w:rsidRDefault="000869A9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Resources</w:t>
            </w:r>
            <w:r w:rsidR="009264B5" w:rsidRPr="000219D1">
              <w:rPr>
                <w:b/>
                <w:bCs/>
              </w:rPr>
              <w:t xml:space="preserve"> </w:t>
            </w:r>
          </w:p>
          <w:p w14:paraId="18C9CA99" w14:textId="3F5C18F2" w:rsidR="00091EA9" w:rsidRPr="000219D1" w:rsidRDefault="009264B5">
            <w:pPr>
              <w:rPr>
                <w:i/>
                <w:iCs/>
              </w:rPr>
            </w:pPr>
            <w:r w:rsidRPr="000219D1">
              <w:rPr>
                <w:i/>
                <w:iCs/>
              </w:rPr>
              <w:t>(</w:t>
            </w:r>
            <w:r w:rsidR="00185A2B" w:rsidRPr="000219D1">
              <w:rPr>
                <w:i/>
                <w:iCs/>
              </w:rPr>
              <w:t xml:space="preserve">the resources available </w:t>
            </w:r>
            <w:r w:rsidRPr="000219D1">
              <w:rPr>
                <w:i/>
                <w:iCs/>
              </w:rPr>
              <w:t xml:space="preserve">e.g. people, equipment, and </w:t>
            </w:r>
            <w:r w:rsidR="002B3DD1" w:rsidRPr="000219D1">
              <w:rPr>
                <w:i/>
                <w:iCs/>
              </w:rPr>
              <w:t>information</w:t>
            </w:r>
            <w:r w:rsidRPr="000219D1">
              <w:rPr>
                <w:i/>
                <w:iCs/>
              </w:rPr>
              <w:t>)</w:t>
            </w:r>
          </w:p>
        </w:tc>
        <w:tc>
          <w:tcPr>
            <w:tcW w:w="4466" w:type="dxa"/>
          </w:tcPr>
          <w:p w14:paraId="7C8AE84B" w14:textId="442234EA" w:rsidR="00222BB0" w:rsidRPr="000219D1" w:rsidRDefault="009264B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The following resources are available for the project:</w:t>
            </w:r>
          </w:p>
          <w:p w14:paraId="106E0310" w14:textId="2A46FAB3" w:rsidR="00091EA9" w:rsidRPr="000219D1" w:rsidRDefault="009264B5" w:rsidP="009264B5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[INSERT RESOURCE]</w:t>
            </w:r>
          </w:p>
        </w:tc>
      </w:tr>
      <w:tr w:rsidR="00091EA9" w:rsidRPr="000219D1" w14:paraId="1EBFD6F2" w14:textId="77777777">
        <w:tc>
          <w:tcPr>
            <w:tcW w:w="4465" w:type="dxa"/>
          </w:tcPr>
          <w:p w14:paraId="1BD74922" w14:textId="77777777" w:rsidR="00091EA9" w:rsidRPr="000219D1" w:rsidRDefault="000869A9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Risk</w:t>
            </w:r>
          </w:p>
          <w:p w14:paraId="07A806A8" w14:textId="714FD6C8" w:rsidR="00D13E55" w:rsidRPr="000219D1" w:rsidRDefault="00D13E55">
            <w:pPr>
              <w:rPr>
                <w:i/>
                <w:iCs/>
              </w:rPr>
            </w:pPr>
            <w:r w:rsidRPr="000219D1">
              <w:rPr>
                <w:i/>
                <w:iCs/>
              </w:rPr>
              <w:t>(the risk tolerance or level of uncertainty accepted)</w:t>
            </w:r>
          </w:p>
        </w:tc>
        <w:tc>
          <w:tcPr>
            <w:tcW w:w="4466" w:type="dxa"/>
          </w:tcPr>
          <w:p w14:paraId="0543BC74" w14:textId="77777777" w:rsidR="00091EA9" w:rsidRPr="000219D1" w:rsidRDefault="00D13E55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The project will</w:t>
            </w:r>
            <w:r w:rsidR="00A64EDB" w:rsidRPr="000219D1">
              <w:rPr>
                <w:rFonts w:cstheme="minorHAnsi"/>
              </w:rPr>
              <w:t xml:space="preserve"> acc</w:t>
            </w:r>
            <w:r w:rsidR="00910D67" w:rsidRPr="000219D1">
              <w:rPr>
                <w:rFonts w:cstheme="minorHAnsi"/>
              </w:rPr>
              <w:t>ept the following level of uncertainty:</w:t>
            </w:r>
          </w:p>
          <w:p w14:paraId="541402E4" w14:textId="29E00667" w:rsidR="00910D67" w:rsidRPr="000219D1" w:rsidRDefault="004272F9" w:rsidP="00910D67">
            <w:pPr>
              <w:pStyle w:val="ListParagraph"/>
              <w:numPr>
                <w:ilvl w:val="1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[INSERT LEVEL OF UNCERTAINTY]</w:t>
            </w:r>
          </w:p>
        </w:tc>
      </w:tr>
      <w:tr w:rsidR="000B0160" w:rsidRPr="000219D1" w14:paraId="2BEDE5C8" w14:textId="77777777">
        <w:tc>
          <w:tcPr>
            <w:tcW w:w="4465" w:type="dxa"/>
          </w:tcPr>
          <w:p w14:paraId="70572B77" w14:textId="0C7AEE65" w:rsidR="000B0160" w:rsidRPr="000219D1" w:rsidRDefault="003A144A">
            <w:pPr>
              <w:rPr>
                <w:b/>
                <w:bCs/>
              </w:rPr>
            </w:pPr>
            <w:r w:rsidRPr="000219D1">
              <w:rPr>
                <w:b/>
                <w:bCs/>
              </w:rPr>
              <w:t>[INSERT CONSTRAINT TYPE]</w:t>
            </w:r>
          </w:p>
        </w:tc>
        <w:tc>
          <w:tcPr>
            <w:tcW w:w="4466" w:type="dxa"/>
          </w:tcPr>
          <w:p w14:paraId="5B2B6C7D" w14:textId="449D0950" w:rsidR="000B0160" w:rsidRPr="000219D1" w:rsidRDefault="003A144A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0219D1">
              <w:rPr>
                <w:rFonts w:cstheme="minorHAnsi"/>
              </w:rPr>
              <w:t>[INSERT CONSTRAINT]</w:t>
            </w:r>
          </w:p>
        </w:tc>
      </w:tr>
    </w:tbl>
    <w:p w14:paraId="21C939CA" w14:textId="77777777" w:rsidR="00A34289" w:rsidRPr="000219D1" w:rsidRDefault="00A34289" w:rsidP="00082F70">
      <w:pPr>
        <w:rPr>
          <w:b/>
          <w:color w:val="78288B"/>
        </w:rPr>
      </w:pPr>
    </w:p>
    <w:p w14:paraId="3FBAC623" w14:textId="77777777" w:rsidR="00DD2F9F" w:rsidRPr="000219D1" w:rsidRDefault="00314892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Inter</w:t>
      </w:r>
      <w:r w:rsidR="006D5C5A" w:rsidRPr="000219D1">
        <w:rPr>
          <w:color w:val="602365"/>
          <w:sz w:val="28"/>
        </w:rPr>
        <w:t>faces</w:t>
      </w:r>
    </w:p>
    <w:p w14:paraId="6E4E8F23" w14:textId="56379143" w:rsidR="00C365B5" w:rsidRPr="000219D1" w:rsidRDefault="006A65A9" w:rsidP="00DB2E69">
      <w:pPr>
        <w:rPr>
          <w:i/>
          <w:iCs/>
        </w:rPr>
      </w:pPr>
      <w:r w:rsidRPr="000219D1">
        <w:rPr>
          <w:i/>
          <w:iCs/>
        </w:rPr>
        <w:t>Outline t</w:t>
      </w:r>
      <w:r w:rsidR="00DD2F9F" w:rsidRPr="000219D1">
        <w:rPr>
          <w:i/>
          <w:iCs/>
        </w:rPr>
        <w:t xml:space="preserve">he </w:t>
      </w:r>
      <w:r w:rsidR="00282346" w:rsidRPr="000219D1">
        <w:rPr>
          <w:i/>
          <w:iCs/>
        </w:rPr>
        <w:t xml:space="preserve">project </w:t>
      </w:r>
      <w:r w:rsidR="006D5C5A" w:rsidRPr="000219D1">
        <w:rPr>
          <w:i/>
          <w:iCs/>
        </w:rPr>
        <w:t>interfaces</w:t>
      </w:r>
      <w:r w:rsidR="00251973" w:rsidRPr="000219D1">
        <w:rPr>
          <w:i/>
          <w:iCs/>
        </w:rPr>
        <w:t xml:space="preserve"> (</w:t>
      </w:r>
      <w:r w:rsidR="00D026F7" w:rsidRPr="000219D1">
        <w:rPr>
          <w:i/>
          <w:iCs/>
        </w:rPr>
        <w:t xml:space="preserve">the areas where the project </w:t>
      </w:r>
      <w:r w:rsidR="00F83F39" w:rsidRPr="000219D1">
        <w:rPr>
          <w:i/>
          <w:iCs/>
        </w:rPr>
        <w:t xml:space="preserve">connects, interacts, or relies on </w:t>
      </w:r>
      <w:r w:rsidR="00DD2F9F" w:rsidRPr="000219D1">
        <w:rPr>
          <w:i/>
          <w:iCs/>
        </w:rPr>
        <w:t>other</w:t>
      </w:r>
      <w:r w:rsidR="00B460C1" w:rsidRPr="000219D1">
        <w:rPr>
          <w:i/>
          <w:iCs/>
        </w:rPr>
        <w:t xml:space="preserve"> internal or external</w:t>
      </w:r>
      <w:r w:rsidR="00DD2F9F" w:rsidRPr="000219D1">
        <w:rPr>
          <w:i/>
          <w:iCs/>
        </w:rPr>
        <w:t xml:space="preserve"> </w:t>
      </w:r>
      <w:r w:rsidR="006D5C5A" w:rsidRPr="000219D1">
        <w:rPr>
          <w:i/>
          <w:iCs/>
        </w:rPr>
        <w:t>teams</w:t>
      </w:r>
      <w:r w:rsidR="00DD2F9F" w:rsidRPr="000219D1">
        <w:rPr>
          <w:i/>
          <w:iCs/>
        </w:rPr>
        <w:t>,</w:t>
      </w:r>
      <w:r w:rsidR="00B460C1" w:rsidRPr="000219D1">
        <w:rPr>
          <w:i/>
          <w:iCs/>
        </w:rPr>
        <w:t xml:space="preserve"> stakeholders,</w:t>
      </w:r>
      <w:r w:rsidR="006D5C5A" w:rsidRPr="000219D1">
        <w:rPr>
          <w:i/>
          <w:iCs/>
        </w:rPr>
        <w:t xml:space="preserve"> </w:t>
      </w:r>
      <w:r w:rsidR="00153856" w:rsidRPr="000219D1">
        <w:rPr>
          <w:i/>
          <w:iCs/>
        </w:rPr>
        <w:t>organisations</w:t>
      </w:r>
      <w:r w:rsidR="0002542C" w:rsidRPr="000219D1">
        <w:rPr>
          <w:i/>
          <w:iCs/>
        </w:rPr>
        <w:t>,</w:t>
      </w:r>
      <w:r w:rsidR="00153856" w:rsidRPr="000219D1">
        <w:rPr>
          <w:i/>
          <w:iCs/>
        </w:rPr>
        <w:t xml:space="preserve"> </w:t>
      </w:r>
      <w:r w:rsidR="00966197" w:rsidRPr="000219D1">
        <w:rPr>
          <w:i/>
          <w:iCs/>
        </w:rPr>
        <w:t>programmes,</w:t>
      </w:r>
      <w:r w:rsidR="00DD2F9F" w:rsidRPr="000219D1">
        <w:rPr>
          <w:i/>
          <w:iCs/>
        </w:rPr>
        <w:t xml:space="preserve"> or pro</w:t>
      </w:r>
      <w:r w:rsidR="0002542C" w:rsidRPr="000219D1">
        <w:rPr>
          <w:i/>
          <w:iCs/>
        </w:rPr>
        <w:t>jects</w:t>
      </w:r>
      <w:r w:rsidR="00282346" w:rsidRPr="000219D1">
        <w:rPr>
          <w:i/>
          <w:iCs/>
        </w:rPr>
        <w:t>)</w:t>
      </w:r>
      <w:r w:rsidR="00DD2F9F" w:rsidRPr="000219D1">
        <w:rPr>
          <w:i/>
          <w:iCs/>
        </w:rPr>
        <w:t>.</w:t>
      </w:r>
    </w:p>
    <w:p w14:paraId="46047F2F" w14:textId="2E7D01C7" w:rsidR="00DB2E69" w:rsidRPr="000219D1" w:rsidRDefault="00B06A99" w:rsidP="00DB2E69">
      <w:r w:rsidRPr="000219D1">
        <w:t xml:space="preserve">The table below outlines </w:t>
      </w:r>
      <w:r w:rsidR="00251973" w:rsidRPr="000219D1">
        <w:t>the internal and external interfaces t</w:t>
      </w:r>
      <w:r w:rsidR="00153856" w:rsidRPr="000219D1">
        <w:t xml:space="preserve">his </w:t>
      </w:r>
      <w:r w:rsidR="0002542C" w:rsidRPr="000219D1">
        <w:t>project</w:t>
      </w:r>
      <w:r w:rsidR="00DB2E69" w:rsidRPr="000219D1">
        <w:t xml:space="preserve"> has</w:t>
      </w:r>
      <w:r w:rsidR="00251973" w:rsidRPr="000219D1">
        <w:t xml:space="preserve"> and how they will be managed.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DB2E69" w:rsidRPr="000219D1" w14:paraId="0C179142" w14:textId="77777777" w:rsidTr="003A58F7">
        <w:trPr>
          <w:tblHeader/>
        </w:trPr>
        <w:tc>
          <w:tcPr>
            <w:tcW w:w="4465" w:type="dxa"/>
            <w:shd w:val="clear" w:color="auto" w:fill="602365"/>
          </w:tcPr>
          <w:p w14:paraId="359002AB" w14:textId="77777777" w:rsidR="00DB2E69" w:rsidRPr="000219D1" w:rsidRDefault="00DB2E69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INTERFACE</w:t>
            </w:r>
          </w:p>
        </w:tc>
        <w:tc>
          <w:tcPr>
            <w:tcW w:w="4466" w:type="dxa"/>
            <w:shd w:val="clear" w:color="auto" w:fill="602365"/>
          </w:tcPr>
          <w:p w14:paraId="70C336BB" w14:textId="77777777" w:rsidR="00DB2E69" w:rsidRPr="000219D1" w:rsidRDefault="00DB2E69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MANAGEMENT ARRANGEMENT</w:t>
            </w:r>
          </w:p>
        </w:tc>
      </w:tr>
      <w:tr w:rsidR="00282346" w:rsidRPr="000219D1" w14:paraId="32364E8C" w14:textId="77777777">
        <w:tc>
          <w:tcPr>
            <w:tcW w:w="8931" w:type="dxa"/>
            <w:gridSpan w:val="2"/>
          </w:tcPr>
          <w:p w14:paraId="14B300E7" w14:textId="1E6B1676" w:rsidR="00282346" w:rsidRPr="000219D1" w:rsidRDefault="007A02A2" w:rsidP="007A02A2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0219D1">
              <w:rPr>
                <w:rFonts w:cstheme="minorHAnsi"/>
                <w:b/>
                <w:bCs/>
                <w:color w:val="000000"/>
              </w:rPr>
              <w:t>INTERNAL</w:t>
            </w:r>
          </w:p>
        </w:tc>
      </w:tr>
      <w:tr w:rsidR="00DB2E69" w:rsidRPr="000219D1" w14:paraId="7D166C21" w14:textId="77777777">
        <w:tc>
          <w:tcPr>
            <w:tcW w:w="4465" w:type="dxa"/>
          </w:tcPr>
          <w:p w14:paraId="26DF3F3B" w14:textId="4D419121" w:rsidR="00DB2E69" w:rsidRPr="000219D1" w:rsidRDefault="00377B06">
            <w:p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INTERFACE]</w:t>
            </w:r>
          </w:p>
        </w:tc>
        <w:tc>
          <w:tcPr>
            <w:tcW w:w="4466" w:type="dxa"/>
          </w:tcPr>
          <w:p w14:paraId="5D89733A" w14:textId="4959E64B" w:rsidR="00DB2E69" w:rsidRPr="000219D1" w:rsidRDefault="00377B06" w:rsidP="00DB2E6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MANAGEMENT ARRANGEMENT]</w:t>
            </w:r>
          </w:p>
        </w:tc>
      </w:tr>
      <w:tr w:rsidR="00DB2E69" w:rsidRPr="000219D1" w14:paraId="28FB841F" w14:textId="77777777">
        <w:tc>
          <w:tcPr>
            <w:tcW w:w="4465" w:type="dxa"/>
          </w:tcPr>
          <w:p w14:paraId="603F3C0D" w14:textId="77777777" w:rsidR="00DB2E69" w:rsidRPr="000219D1" w:rsidRDefault="00DB2E69"/>
        </w:tc>
        <w:tc>
          <w:tcPr>
            <w:tcW w:w="4466" w:type="dxa"/>
          </w:tcPr>
          <w:p w14:paraId="74EFA78B" w14:textId="77777777" w:rsidR="00DB2E69" w:rsidRPr="000219D1" w:rsidRDefault="00DB2E69" w:rsidP="00DB2E6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1111E5" w:rsidRPr="000219D1" w14:paraId="4D1EAC6C" w14:textId="77777777">
        <w:tc>
          <w:tcPr>
            <w:tcW w:w="4465" w:type="dxa"/>
          </w:tcPr>
          <w:p w14:paraId="535554EF" w14:textId="77777777" w:rsidR="001111E5" w:rsidRPr="000219D1" w:rsidRDefault="001111E5"/>
        </w:tc>
        <w:tc>
          <w:tcPr>
            <w:tcW w:w="4466" w:type="dxa"/>
          </w:tcPr>
          <w:p w14:paraId="0BA8284C" w14:textId="77777777" w:rsidR="001111E5" w:rsidRPr="000219D1" w:rsidRDefault="001111E5" w:rsidP="00DB2E6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DB2E69" w:rsidRPr="000219D1" w14:paraId="6286E1D7" w14:textId="77777777">
        <w:tc>
          <w:tcPr>
            <w:tcW w:w="4465" w:type="dxa"/>
          </w:tcPr>
          <w:p w14:paraId="54086038" w14:textId="77777777" w:rsidR="00DB2E69" w:rsidRPr="000219D1" w:rsidRDefault="00DB2E69"/>
        </w:tc>
        <w:tc>
          <w:tcPr>
            <w:tcW w:w="4466" w:type="dxa"/>
          </w:tcPr>
          <w:p w14:paraId="60601EB5" w14:textId="77777777" w:rsidR="00DB2E69" w:rsidRPr="000219D1" w:rsidRDefault="00DB2E69" w:rsidP="00DB2E6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7A02A2" w:rsidRPr="000219D1" w14:paraId="3AE75935" w14:textId="77777777">
        <w:tc>
          <w:tcPr>
            <w:tcW w:w="8931" w:type="dxa"/>
            <w:gridSpan w:val="2"/>
          </w:tcPr>
          <w:p w14:paraId="5DA5C0EE" w14:textId="5639C151" w:rsidR="007A02A2" w:rsidRPr="000219D1" w:rsidRDefault="007A02A2" w:rsidP="007A02A2">
            <w:pPr>
              <w:jc w:val="center"/>
              <w:rPr>
                <w:rFonts w:cstheme="minorHAnsi"/>
                <w:b/>
                <w:bCs/>
              </w:rPr>
            </w:pPr>
            <w:r w:rsidRPr="000219D1">
              <w:rPr>
                <w:rFonts w:cstheme="minorHAnsi"/>
                <w:b/>
                <w:bCs/>
              </w:rPr>
              <w:t>EXTERNAL</w:t>
            </w:r>
          </w:p>
        </w:tc>
      </w:tr>
      <w:tr w:rsidR="000C61AA" w:rsidRPr="000219D1" w14:paraId="4D97E9B8" w14:textId="77777777">
        <w:tc>
          <w:tcPr>
            <w:tcW w:w="4465" w:type="dxa"/>
          </w:tcPr>
          <w:p w14:paraId="36414B20" w14:textId="3163AB39" w:rsidR="000C61AA" w:rsidRPr="000219D1" w:rsidRDefault="000C61AA" w:rsidP="000C61AA">
            <w:r w:rsidRPr="000219D1">
              <w:rPr>
                <w:rFonts w:cstheme="minorHAnsi"/>
                <w:color w:val="000000"/>
              </w:rPr>
              <w:t>[INSERT INTERFACE]</w:t>
            </w:r>
          </w:p>
        </w:tc>
        <w:tc>
          <w:tcPr>
            <w:tcW w:w="4466" w:type="dxa"/>
          </w:tcPr>
          <w:p w14:paraId="01EBC958" w14:textId="57AC8797" w:rsidR="000C61AA" w:rsidRPr="000219D1" w:rsidRDefault="000C61AA" w:rsidP="000C61A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  <w:color w:val="000000"/>
              </w:rPr>
              <w:t>[INSERT MANAGEMENT ARRANGEMENT]</w:t>
            </w:r>
          </w:p>
        </w:tc>
      </w:tr>
      <w:tr w:rsidR="000C61AA" w:rsidRPr="000219D1" w14:paraId="1C01B5C1" w14:textId="77777777">
        <w:tc>
          <w:tcPr>
            <w:tcW w:w="4465" w:type="dxa"/>
          </w:tcPr>
          <w:p w14:paraId="6EB7BFB9" w14:textId="77777777" w:rsidR="000C61AA" w:rsidRPr="000219D1" w:rsidRDefault="000C61AA" w:rsidP="000C61AA"/>
        </w:tc>
        <w:tc>
          <w:tcPr>
            <w:tcW w:w="4466" w:type="dxa"/>
          </w:tcPr>
          <w:p w14:paraId="1A431ECF" w14:textId="77777777" w:rsidR="000C61AA" w:rsidRPr="000219D1" w:rsidRDefault="000C61AA" w:rsidP="000C61AA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</w:p>
        </w:tc>
      </w:tr>
      <w:tr w:rsidR="000C61AA" w:rsidRPr="000219D1" w14:paraId="0293FB6F" w14:textId="77777777">
        <w:tc>
          <w:tcPr>
            <w:tcW w:w="4465" w:type="dxa"/>
          </w:tcPr>
          <w:p w14:paraId="08A67CB1" w14:textId="77777777" w:rsidR="000C61AA" w:rsidRPr="000219D1" w:rsidRDefault="000C61AA" w:rsidP="000C61AA"/>
        </w:tc>
        <w:tc>
          <w:tcPr>
            <w:tcW w:w="4466" w:type="dxa"/>
          </w:tcPr>
          <w:p w14:paraId="760A4207" w14:textId="77777777" w:rsidR="000C61AA" w:rsidRPr="000219D1" w:rsidRDefault="000C61AA" w:rsidP="000C61AA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</w:p>
        </w:tc>
      </w:tr>
      <w:tr w:rsidR="000C61AA" w:rsidRPr="000219D1" w14:paraId="19C05DB7" w14:textId="77777777">
        <w:tc>
          <w:tcPr>
            <w:tcW w:w="4465" w:type="dxa"/>
          </w:tcPr>
          <w:p w14:paraId="02219297" w14:textId="77777777" w:rsidR="000C61AA" w:rsidRPr="000219D1" w:rsidRDefault="000C61AA" w:rsidP="000C61AA"/>
        </w:tc>
        <w:tc>
          <w:tcPr>
            <w:tcW w:w="4466" w:type="dxa"/>
          </w:tcPr>
          <w:p w14:paraId="5D016659" w14:textId="77777777" w:rsidR="000C61AA" w:rsidRPr="000219D1" w:rsidRDefault="000C61AA" w:rsidP="000C61AA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</w:p>
        </w:tc>
      </w:tr>
    </w:tbl>
    <w:p w14:paraId="03D7EB35" w14:textId="77777777" w:rsidR="00A34289" w:rsidRPr="000219D1" w:rsidRDefault="00A34289" w:rsidP="00082F70"/>
    <w:p w14:paraId="6F154250" w14:textId="77777777" w:rsidR="00477DC0" w:rsidRPr="000219D1" w:rsidRDefault="00477DC0" w:rsidP="00477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1D9DE6EF" w14:textId="5FB23F7D" w:rsidR="00477DC0" w:rsidRPr="000219D1" w:rsidRDefault="00477DC0" w:rsidP="00477DC0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Pr="000219D1">
        <w:rPr>
          <w:b/>
          <w:bCs/>
        </w:rPr>
        <w:t>interface map</w:t>
      </w:r>
      <w:r w:rsidRPr="000219D1">
        <w:t xml:space="preserve"> setting out relevant connections</w:t>
      </w:r>
      <w:r w:rsidR="006A65A9" w:rsidRPr="000219D1">
        <w:t xml:space="preserve">. This will help </w:t>
      </w:r>
      <w:r w:rsidRPr="000219D1">
        <w:t xml:space="preserve">to understand where </w:t>
      </w:r>
      <w:r w:rsidR="006A65A9" w:rsidRPr="000219D1">
        <w:t>you</w:t>
      </w:r>
      <w:r w:rsidRPr="000219D1">
        <w:t xml:space="preserve"> might promote, align, co-ordinate</w:t>
      </w:r>
      <w:r w:rsidR="006A65A9" w:rsidRPr="000219D1">
        <w:t>,</w:t>
      </w:r>
      <w:r w:rsidRPr="000219D1">
        <w:t xml:space="preserve"> or collaborate with others in working towards common goals.</w:t>
      </w:r>
    </w:p>
    <w:p w14:paraId="4562BEF5" w14:textId="77777777" w:rsidR="00405CEC" w:rsidRPr="000219D1" w:rsidRDefault="00405CEC" w:rsidP="00082F70">
      <w:pPr>
        <w:rPr>
          <w:b/>
          <w:color w:val="78288B"/>
        </w:rPr>
      </w:pPr>
    </w:p>
    <w:p w14:paraId="78449677" w14:textId="77777777" w:rsidR="00DD2F9F" w:rsidRPr="000219D1" w:rsidRDefault="00DD2F9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Assumptions</w:t>
      </w:r>
    </w:p>
    <w:p w14:paraId="7A4D4EC9" w14:textId="270405E2" w:rsidR="00DD2F9F" w:rsidRPr="000219D1" w:rsidRDefault="0004793E" w:rsidP="00082F70">
      <w:pPr>
        <w:rPr>
          <w:i/>
          <w:iCs/>
        </w:rPr>
      </w:pPr>
      <w:r w:rsidRPr="000219D1">
        <w:rPr>
          <w:i/>
          <w:iCs/>
        </w:rPr>
        <w:t>Outline a</w:t>
      </w:r>
      <w:r w:rsidR="00DD2F9F" w:rsidRPr="000219D1">
        <w:rPr>
          <w:i/>
          <w:iCs/>
        </w:rPr>
        <w:t>ny statements that have been taken as true for the purposes of planning, but which could change later</w:t>
      </w:r>
      <w:r w:rsidR="00522CF4" w:rsidRPr="000219D1">
        <w:rPr>
          <w:i/>
          <w:iCs/>
        </w:rPr>
        <w:t xml:space="preserve"> e.g. </w:t>
      </w:r>
      <w:r w:rsidR="004D767F" w:rsidRPr="000219D1">
        <w:rPr>
          <w:i/>
          <w:iCs/>
        </w:rPr>
        <w:t xml:space="preserve">availability of </w:t>
      </w:r>
      <w:r w:rsidR="00996C43" w:rsidRPr="000219D1">
        <w:rPr>
          <w:i/>
          <w:iCs/>
        </w:rPr>
        <w:t>funding,</w:t>
      </w:r>
      <w:r w:rsidR="004D767F" w:rsidRPr="000219D1">
        <w:rPr>
          <w:i/>
          <w:iCs/>
        </w:rPr>
        <w:t xml:space="preserve"> alignment with</w:t>
      </w:r>
      <w:r w:rsidR="00996C43" w:rsidRPr="000219D1">
        <w:rPr>
          <w:i/>
          <w:iCs/>
        </w:rPr>
        <w:t xml:space="preserve"> policy</w:t>
      </w:r>
      <w:r w:rsidR="004D767F" w:rsidRPr="000219D1">
        <w:rPr>
          <w:i/>
          <w:iCs/>
        </w:rPr>
        <w:t xml:space="preserve">, </w:t>
      </w:r>
      <w:r w:rsidR="00722EE7" w:rsidRPr="000219D1">
        <w:rPr>
          <w:i/>
          <w:iCs/>
        </w:rPr>
        <w:t>the evidence base</w:t>
      </w:r>
      <w:r w:rsidR="00264E49" w:rsidRPr="000219D1">
        <w:rPr>
          <w:i/>
          <w:iCs/>
        </w:rPr>
        <w:t xml:space="preserve"> remains true</w:t>
      </w:r>
      <w:r w:rsidR="00DD2F9F" w:rsidRPr="000219D1">
        <w:rPr>
          <w:i/>
          <w:iCs/>
        </w:rPr>
        <w:t>.</w:t>
      </w:r>
    </w:p>
    <w:p w14:paraId="02D46318" w14:textId="77777777" w:rsidR="00B61FF1" w:rsidRPr="000219D1" w:rsidRDefault="00B61FF1" w:rsidP="00B61FF1">
      <w:r w:rsidRPr="000219D1">
        <w:t>The following statements have been taken as true for the purposes of planning, but could change later:</w:t>
      </w:r>
    </w:p>
    <w:p w14:paraId="28EA3CC1" w14:textId="77777777" w:rsidR="00B61FF1" w:rsidRPr="000219D1" w:rsidRDefault="00784793" w:rsidP="00B61FF1">
      <w:pPr>
        <w:pStyle w:val="ListParagraph"/>
        <w:numPr>
          <w:ilvl w:val="0"/>
          <w:numId w:val="13"/>
        </w:numPr>
      </w:pPr>
      <w:r w:rsidRPr="000219D1">
        <w:t>[INSERT ASSUMPTION]</w:t>
      </w:r>
    </w:p>
    <w:p w14:paraId="7A05BD89" w14:textId="77777777" w:rsidR="00784793" w:rsidRPr="000219D1" w:rsidRDefault="00784793" w:rsidP="00784793">
      <w:pPr>
        <w:pStyle w:val="ListParagraph"/>
        <w:numPr>
          <w:ilvl w:val="0"/>
          <w:numId w:val="13"/>
        </w:numPr>
      </w:pPr>
      <w:r w:rsidRPr="000219D1">
        <w:t>[INSERT ASSUMPTION]</w:t>
      </w:r>
    </w:p>
    <w:p w14:paraId="4945226F" w14:textId="77777777" w:rsidR="00A34289" w:rsidRPr="000219D1" w:rsidRDefault="00A34289" w:rsidP="00082F70">
      <w:pPr>
        <w:rPr>
          <w:b/>
          <w:color w:val="78288B"/>
        </w:rPr>
      </w:pPr>
    </w:p>
    <w:p w14:paraId="7C46EB4A" w14:textId="77777777" w:rsidR="009C08BF" w:rsidRPr="000219D1" w:rsidRDefault="009C08B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Approach</w:t>
      </w:r>
    </w:p>
    <w:p w14:paraId="627271D4" w14:textId="473170D2" w:rsidR="007B0AB2" w:rsidRPr="000219D1" w:rsidRDefault="007B0AB2" w:rsidP="00082F70">
      <w:pPr>
        <w:rPr>
          <w:i/>
          <w:iCs/>
        </w:rPr>
      </w:pPr>
      <w:r w:rsidRPr="000219D1">
        <w:rPr>
          <w:i/>
          <w:iCs/>
        </w:rPr>
        <w:t>Outline the approach/methodology that will be used by the project</w:t>
      </w:r>
      <w:r w:rsidR="006914F9" w:rsidRPr="000219D1">
        <w:rPr>
          <w:i/>
          <w:iCs/>
        </w:rPr>
        <w:t>.</w:t>
      </w:r>
    </w:p>
    <w:p w14:paraId="052B5260" w14:textId="4BA95B9A" w:rsidR="007B0AB2" w:rsidRPr="000219D1" w:rsidRDefault="007B0AB2" w:rsidP="00082F70">
      <w:r w:rsidRPr="000219D1">
        <w:t>The project</w:t>
      </w:r>
      <w:r w:rsidR="006914F9" w:rsidRPr="000219D1">
        <w:t xml:space="preserve"> will </w:t>
      </w:r>
      <w:r w:rsidR="003F3A40" w:rsidRPr="000219D1">
        <w:t>use</w:t>
      </w:r>
      <w:r w:rsidR="006914F9" w:rsidRPr="000219D1">
        <w:t xml:space="preserve"> the </w:t>
      </w:r>
      <w:hyperlink r:id="rId10" w:history="1">
        <w:r w:rsidR="006914F9" w:rsidRPr="000219D1">
          <w:rPr>
            <w:rStyle w:val="Hyperlink"/>
          </w:rPr>
          <w:t>Scottish Approach to Change</w:t>
        </w:r>
      </w:hyperlink>
      <w:r w:rsidR="00EF00E3" w:rsidRPr="000219D1">
        <w:t>.</w:t>
      </w:r>
    </w:p>
    <w:p w14:paraId="52A0CA70" w14:textId="663313A0" w:rsidR="00EF00E3" w:rsidRPr="000219D1" w:rsidRDefault="005003D3" w:rsidP="00082F70">
      <w:r w:rsidRPr="000219D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16D53B91" wp14:editId="5C5BBD9E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4600575" cy="3164539"/>
                <wp:effectExtent l="0" t="0" r="9525" b="0"/>
                <wp:wrapSquare wrapText="bothSides"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3D88C5-178E-8937-DC65-DD9C381F828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00575" cy="3164539"/>
                          <a:chOff x="0" y="0"/>
                          <a:chExt cx="5554132" cy="3820161"/>
                        </a:xfrm>
                      </wpg:grpSpPr>
                      <pic:pic xmlns:pic="http://schemas.openxmlformats.org/drawingml/2006/picture">
                        <pic:nvPicPr>
                          <pic:cNvPr id="1082756389" name="Picture 1082756389">
                            <a:extLst>
                              <a:ext uri="{FF2B5EF4-FFF2-40B4-BE49-F238E27FC236}">
                                <a16:creationId xmlns:a16="http://schemas.microsoft.com/office/drawing/2014/main" id="{C78713FF-0DE6-F57F-F8BF-B2EF2D47EE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3689" t="9857" r="15725" b="11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132" cy="3501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533262" name="Footer Placeholder 1">
                          <a:extLst>
                            <a:ext uri="{FF2B5EF4-FFF2-40B4-BE49-F238E27FC236}">
                              <a16:creationId xmlns:a16="http://schemas.microsoft.com/office/drawing/2014/main" id="{556DDFA5-506C-D403-1034-241C100EEFC2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1591758" y="3638095"/>
                            <a:ext cx="2370616" cy="1820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5A894" w14:textId="77777777" w:rsidR="0015441C" w:rsidRDefault="0015441C" w:rsidP="0015441C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© Healthcare Improvement Scotland. Published: 2025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53B91" id="Group 1" o:spid="_x0000_s1026" style="position:absolute;margin-left:0;margin-top:12pt;width:362.25pt;height:249.2pt;z-index:-251658239;mso-position-horizontal:left;mso-position-horizontal-relative:margin;mso-width-relative:margin;mso-height-relative:margin" coordsize="55541,3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2756389" o:spid="_x0000_s1027" type="#_x0000_t75" style="position:absolute;width:55541;height:3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">
                  <v:imagedata r:id="rId12" o:title="" croptop="6460f" cropbottom="7235f" cropleft="8971f" cropright="1030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Footer Placeholder 1" o:spid="_x0000_s1028" type="#_x0000_t202" style="position:absolute;left:15917;top:36380;width:23706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" filled="f" stroked="f">
                  <v:textbox inset="0,0,0,0">
                    <w:txbxContent>
                      <w:p w14:paraId="0FB5A894" w14:textId="77777777" w:rsidR="0015441C" w:rsidRDefault="0015441C" w:rsidP="0015441C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© Healthcare Improvement Scotland. Published: 2025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48B8E4C" w14:textId="77777777" w:rsidR="007B0AB2" w:rsidRPr="000219D1" w:rsidRDefault="007B0AB2" w:rsidP="00082F70"/>
    <w:p w14:paraId="43A29FA5" w14:textId="77777777" w:rsidR="007B0AB2" w:rsidRPr="000219D1" w:rsidRDefault="007B0AB2" w:rsidP="00082F70"/>
    <w:p w14:paraId="55F1911F" w14:textId="77777777" w:rsidR="007B0AB2" w:rsidRPr="000219D1" w:rsidRDefault="007B0AB2" w:rsidP="00082F70"/>
    <w:p w14:paraId="0CACDFB9" w14:textId="77777777" w:rsidR="007B0AB2" w:rsidRPr="000219D1" w:rsidRDefault="007B0AB2" w:rsidP="00082F70"/>
    <w:p w14:paraId="6D846685" w14:textId="77777777" w:rsidR="007B0AB2" w:rsidRPr="000219D1" w:rsidRDefault="007B0AB2" w:rsidP="00082F70"/>
    <w:p w14:paraId="6BFEE899" w14:textId="77777777" w:rsidR="005003D3" w:rsidRPr="000219D1" w:rsidRDefault="005003D3" w:rsidP="00082F70"/>
    <w:p w14:paraId="6153F7E2" w14:textId="77777777" w:rsidR="005003D3" w:rsidRPr="000219D1" w:rsidRDefault="005003D3" w:rsidP="00082F70"/>
    <w:p w14:paraId="2078013A" w14:textId="77777777" w:rsidR="005003D3" w:rsidRPr="000219D1" w:rsidRDefault="005003D3" w:rsidP="00082F70"/>
    <w:p w14:paraId="777249F9" w14:textId="77777777" w:rsidR="005003D3" w:rsidRPr="000219D1" w:rsidRDefault="005003D3" w:rsidP="00082F70"/>
    <w:p w14:paraId="12A5D4E3" w14:textId="77777777" w:rsidR="005003D3" w:rsidRPr="000219D1" w:rsidRDefault="005003D3" w:rsidP="00082F70"/>
    <w:p w14:paraId="2A72028C" w14:textId="77777777" w:rsidR="005003D3" w:rsidRPr="000219D1" w:rsidRDefault="005003D3" w:rsidP="00082F70"/>
    <w:p w14:paraId="78E73AB2" w14:textId="6B633F13" w:rsidR="005003D3" w:rsidRPr="000219D1" w:rsidRDefault="001A1522" w:rsidP="00082F70">
      <w:r w:rsidRPr="000219D1">
        <w:t xml:space="preserve">The project will follow the </w:t>
      </w:r>
      <w:hyperlink r:id="rId13" w:history="1">
        <w:r w:rsidRPr="000219D1">
          <w:rPr>
            <w:rStyle w:val="Hyperlink"/>
          </w:rPr>
          <w:t>steps of change</w:t>
        </w:r>
      </w:hyperlink>
      <w:r w:rsidRPr="000219D1">
        <w:t>:</w:t>
      </w:r>
    </w:p>
    <w:p w14:paraId="1C12942F" w14:textId="36B92A02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Identify</w:t>
      </w:r>
      <w:r w:rsidRPr="000219D1">
        <w:t xml:space="preserve"> – identifying challenges and opportunities through various sources of insight that can reveal opportunities for change.</w:t>
      </w:r>
    </w:p>
    <w:p w14:paraId="0FCB9609" w14:textId="62C0A20E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Understand</w:t>
      </w:r>
      <w:r w:rsidRPr="000219D1">
        <w:t xml:space="preserve"> – understanding the need for change and the context in which the change is happening so that the right solution and right approach are chosen.</w:t>
      </w:r>
    </w:p>
    <w:p w14:paraId="10478B46" w14:textId="3A468B29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Develop and design</w:t>
      </w:r>
      <w:r w:rsidRPr="000219D1">
        <w:t xml:space="preserve"> – developing and designing options for change and collaborating with others to develop better solutions.</w:t>
      </w:r>
    </w:p>
    <w:p w14:paraId="23B6B228" w14:textId="4DD0E673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Prototype and test</w:t>
      </w:r>
      <w:r w:rsidRPr="000219D1">
        <w:t xml:space="preserve"> – prototyping and testing what works and what does not work, enabling improvement and refinement of the change.</w:t>
      </w:r>
    </w:p>
    <w:p w14:paraId="32DD6513" w14:textId="5C38D115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Review for implementation</w:t>
      </w:r>
      <w:r w:rsidRPr="000219D1">
        <w:t xml:space="preserve"> – reviewing the impact of the change to decide if it will be fully implemented.</w:t>
      </w:r>
    </w:p>
    <w:p w14:paraId="727B5ABF" w14:textId="1B3877AE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Define and implement</w:t>
      </w:r>
      <w:r w:rsidRPr="000219D1">
        <w:t xml:space="preserve"> – implementing the change and clearly defining new systems and processes that need to be put in place.</w:t>
      </w:r>
    </w:p>
    <w:p w14:paraId="01555138" w14:textId="23B36AD4" w:rsidR="0043190D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Embed and sustain</w:t>
      </w:r>
      <w:r w:rsidRPr="000219D1">
        <w:t xml:space="preserve"> – embedding and sustaining the change so that it becomes business a</w:t>
      </w:r>
      <w:r w:rsidR="00AB151C">
        <w:t>s</w:t>
      </w:r>
      <w:r w:rsidRPr="000219D1">
        <w:t xml:space="preserve"> usual.</w:t>
      </w:r>
    </w:p>
    <w:p w14:paraId="70D8C09A" w14:textId="7D078B5F" w:rsidR="001A1522" w:rsidRPr="000219D1" w:rsidRDefault="0043190D" w:rsidP="0043190D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Review for spread</w:t>
      </w:r>
      <w:r w:rsidRPr="000219D1">
        <w:t xml:space="preserve"> – reviewing whether the change is suitable for spread to other areas and what might be required to do this.</w:t>
      </w:r>
    </w:p>
    <w:p w14:paraId="1F526689" w14:textId="22B64BB2" w:rsidR="00725CA9" w:rsidRPr="000219D1" w:rsidRDefault="008A19CE" w:rsidP="00725CA9">
      <w:r w:rsidRPr="000219D1">
        <w:t>The project will</w:t>
      </w:r>
      <w:r w:rsidR="0049680D" w:rsidRPr="000219D1">
        <w:t xml:space="preserve"> take steps to ensure the </w:t>
      </w:r>
      <w:hyperlink r:id="rId14" w:history="1">
        <w:r w:rsidR="00725CA9" w:rsidRPr="000219D1">
          <w:rPr>
            <w:rStyle w:val="Hyperlink"/>
          </w:rPr>
          <w:t>enablers of</w:t>
        </w:r>
        <w:r w:rsidR="00147F15" w:rsidRPr="000219D1">
          <w:rPr>
            <w:rStyle w:val="Hyperlink"/>
          </w:rPr>
          <w:t xml:space="preserve"> quality and</w:t>
        </w:r>
        <w:r w:rsidR="00725CA9" w:rsidRPr="000219D1">
          <w:rPr>
            <w:rStyle w:val="Hyperlink"/>
          </w:rPr>
          <w:t xml:space="preserve"> change</w:t>
        </w:r>
      </w:hyperlink>
      <w:r w:rsidR="0049680D" w:rsidRPr="000219D1">
        <w:t xml:space="preserve"> are in place to</w:t>
      </w:r>
      <w:r w:rsidR="00725CA9" w:rsidRPr="000219D1">
        <w:t xml:space="preserve"> create the conditions that support successful and sustainable improvement.</w:t>
      </w:r>
      <w:r w:rsidR="00221F20" w:rsidRPr="000219D1">
        <w:t xml:space="preserve"> </w:t>
      </w:r>
      <w:r w:rsidR="00725CA9" w:rsidRPr="000219D1">
        <w:t>The enablers of</w:t>
      </w:r>
      <w:r w:rsidR="00147F15" w:rsidRPr="000219D1">
        <w:t xml:space="preserve"> quality and</w:t>
      </w:r>
      <w:r w:rsidR="00725CA9" w:rsidRPr="000219D1">
        <w:t xml:space="preserve"> change are:</w:t>
      </w:r>
    </w:p>
    <w:p w14:paraId="373455D6" w14:textId="3787B8D7" w:rsidR="00725CA9" w:rsidRPr="000219D1" w:rsidRDefault="00725CA9" w:rsidP="00725CA9">
      <w:pPr>
        <w:pStyle w:val="ListParagraph"/>
        <w:numPr>
          <w:ilvl w:val="0"/>
          <w:numId w:val="13"/>
        </w:numPr>
        <w:rPr>
          <w:b/>
          <w:bCs/>
        </w:rPr>
      </w:pPr>
      <w:r w:rsidRPr="000219D1">
        <w:rPr>
          <w:b/>
          <w:bCs/>
        </w:rPr>
        <w:t>Clear vision and purpose</w:t>
      </w:r>
      <w:r w:rsidRPr="000219D1">
        <w:t xml:space="preserve"> –</w:t>
      </w:r>
      <w:r w:rsidR="00221F20" w:rsidRPr="000219D1">
        <w:t xml:space="preserve"> </w:t>
      </w:r>
      <w:r w:rsidRPr="000219D1">
        <w:t>providing direction, motivation, and alignment.</w:t>
      </w:r>
    </w:p>
    <w:p w14:paraId="6DCDB1D4" w14:textId="48DEDEAB" w:rsidR="00725CA9" w:rsidRPr="000219D1" w:rsidRDefault="00725CA9" w:rsidP="00725CA9">
      <w:pPr>
        <w:pStyle w:val="ListParagraph"/>
        <w:numPr>
          <w:ilvl w:val="0"/>
          <w:numId w:val="13"/>
        </w:numPr>
        <w:rPr>
          <w:b/>
          <w:bCs/>
        </w:rPr>
      </w:pPr>
      <w:r w:rsidRPr="000219D1">
        <w:rPr>
          <w:b/>
          <w:bCs/>
        </w:rPr>
        <w:t>Leadership and culture</w:t>
      </w:r>
      <w:r w:rsidRPr="000219D1">
        <w:t xml:space="preserve"> – setting a vision, and inspiring and empowering others.</w:t>
      </w:r>
    </w:p>
    <w:p w14:paraId="072C0FF9" w14:textId="135CB703" w:rsidR="00725CA9" w:rsidRPr="000219D1" w:rsidRDefault="00725CA9" w:rsidP="00725CA9">
      <w:pPr>
        <w:pStyle w:val="ListParagraph"/>
        <w:numPr>
          <w:ilvl w:val="0"/>
          <w:numId w:val="13"/>
        </w:numPr>
      </w:pPr>
      <w:r w:rsidRPr="000219D1">
        <w:rPr>
          <w:b/>
          <w:bCs/>
        </w:rPr>
        <w:t>Learning system</w:t>
      </w:r>
      <w:r w:rsidRPr="000219D1">
        <w:t xml:space="preserve"> – sharing learning and knowledge to support improvement and better outcomes.</w:t>
      </w:r>
    </w:p>
    <w:p w14:paraId="406D83F8" w14:textId="158A85C9" w:rsidR="00725CA9" w:rsidRPr="000219D1" w:rsidRDefault="00725CA9" w:rsidP="00725CA9">
      <w:pPr>
        <w:pStyle w:val="ListParagraph"/>
        <w:numPr>
          <w:ilvl w:val="0"/>
          <w:numId w:val="13"/>
        </w:numPr>
        <w:rPr>
          <w:b/>
          <w:bCs/>
        </w:rPr>
      </w:pPr>
      <w:r w:rsidRPr="000219D1">
        <w:rPr>
          <w:b/>
          <w:bCs/>
        </w:rPr>
        <w:t>People led</w:t>
      </w:r>
      <w:r w:rsidRPr="000219D1">
        <w:t xml:space="preserve"> – meaningfully engaging and involving people to help meet their needs.</w:t>
      </w:r>
    </w:p>
    <w:p w14:paraId="4479443B" w14:textId="405FD331" w:rsidR="00DF5E66" w:rsidRPr="000219D1" w:rsidRDefault="00725CA9" w:rsidP="00725CA9">
      <w:pPr>
        <w:pStyle w:val="ListParagraph"/>
        <w:numPr>
          <w:ilvl w:val="0"/>
          <w:numId w:val="13"/>
        </w:numPr>
        <w:rPr>
          <w:b/>
          <w:bCs/>
        </w:rPr>
      </w:pPr>
      <w:r w:rsidRPr="000219D1">
        <w:rPr>
          <w:b/>
          <w:bCs/>
        </w:rPr>
        <w:t xml:space="preserve">Process rigour </w:t>
      </w:r>
      <w:r w:rsidRPr="000219D1">
        <w:t>– going through a structured process to ensure high-quality outcomes.</w:t>
      </w:r>
    </w:p>
    <w:p w14:paraId="2DB2223F" w14:textId="77777777" w:rsidR="00DF5E66" w:rsidRPr="000219D1" w:rsidRDefault="00DF5E66" w:rsidP="00082F70"/>
    <w:p w14:paraId="405C9A53" w14:textId="266DD1E0" w:rsidR="00853355" w:rsidRPr="000219D1" w:rsidRDefault="00853355" w:rsidP="00853355">
      <w:pPr>
        <w:pStyle w:val="ListParagraph"/>
        <w:numPr>
          <w:ilvl w:val="1"/>
          <w:numId w:val="1"/>
        </w:numPr>
        <w:ind w:left="426"/>
        <w:contextualSpacing w:val="0"/>
        <w:rPr>
          <w:color w:val="602365"/>
        </w:rPr>
      </w:pPr>
      <w:r w:rsidRPr="000219D1">
        <w:rPr>
          <w:color w:val="602365"/>
        </w:rPr>
        <w:t>Approach to learning</w:t>
      </w:r>
    </w:p>
    <w:p w14:paraId="0B8B3C7A" w14:textId="2C28B13B" w:rsidR="00853355" w:rsidRPr="000219D1" w:rsidRDefault="002E5C4E" w:rsidP="00082F70">
      <w:pPr>
        <w:rPr>
          <w:i/>
          <w:iCs/>
        </w:rPr>
      </w:pPr>
      <w:r w:rsidRPr="000219D1">
        <w:rPr>
          <w:i/>
          <w:iCs/>
        </w:rPr>
        <w:t>Outline</w:t>
      </w:r>
      <w:r w:rsidR="00853355" w:rsidRPr="000219D1">
        <w:rPr>
          <w:i/>
          <w:iCs/>
        </w:rPr>
        <w:t xml:space="preserve"> the </w:t>
      </w:r>
      <w:r w:rsidR="009962F8" w:rsidRPr="000219D1">
        <w:rPr>
          <w:i/>
          <w:iCs/>
        </w:rPr>
        <w:t xml:space="preserve">structures and processes that will be put in place to gather learning and insights from the project, </w:t>
      </w:r>
      <w:r w:rsidR="00807D26" w:rsidRPr="000219D1">
        <w:rPr>
          <w:i/>
          <w:iCs/>
        </w:rPr>
        <w:t xml:space="preserve">make </w:t>
      </w:r>
      <w:r w:rsidR="009962F8" w:rsidRPr="000219D1">
        <w:rPr>
          <w:i/>
          <w:iCs/>
        </w:rPr>
        <w:t>sense</w:t>
      </w:r>
      <w:r w:rsidR="00807D26" w:rsidRPr="000219D1">
        <w:rPr>
          <w:i/>
          <w:iCs/>
        </w:rPr>
        <w:t xml:space="preserve"> of</w:t>
      </w:r>
      <w:r w:rsidR="009962F8" w:rsidRPr="000219D1">
        <w:rPr>
          <w:i/>
          <w:iCs/>
        </w:rPr>
        <w:t xml:space="preserve"> the</w:t>
      </w:r>
      <w:r w:rsidR="00C630E5" w:rsidRPr="000219D1">
        <w:rPr>
          <w:i/>
          <w:iCs/>
        </w:rPr>
        <w:t>m</w:t>
      </w:r>
      <w:r w:rsidR="00807D26" w:rsidRPr="000219D1">
        <w:rPr>
          <w:i/>
          <w:iCs/>
        </w:rPr>
        <w:t>,</w:t>
      </w:r>
      <w:r w:rsidR="009962F8" w:rsidRPr="000219D1">
        <w:rPr>
          <w:i/>
          <w:iCs/>
        </w:rPr>
        <w:t xml:space="preserve"> and </w:t>
      </w:r>
      <w:r w:rsidR="00807D26" w:rsidRPr="000219D1">
        <w:rPr>
          <w:i/>
          <w:iCs/>
        </w:rPr>
        <w:t>act upon/share them.</w:t>
      </w:r>
    </w:p>
    <w:p w14:paraId="7F7FDDE0" w14:textId="25A627FC" w:rsidR="00853355" w:rsidRPr="000219D1" w:rsidRDefault="00807D26" w:rsidP="00082F70">
      <w:r w:rsidRPr="000219D1">
        <w:t>[INSERT APPROACH TO LEARNING]</w:t>
      </w:r>
    </w:p>
    <w:p w14:paraId="38C41CCA" w14:textId="77777777" w:rsidR="00ED2260" w:rsidRPr="000219D1" w:rsidRDefault="00ED2260" w:rsidP="00ED2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29297097" w14:textId="1595AA2D" w:rsidR="00595B8C" w:rsidRPr="000219D1" w:rsidRDefault="00ED2260" w:rsidP="00ED2260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learning log</w:t>
      </w:r>
      <w:r w:rsidRPr="000219D1">
        <w:t xml:space="preserve"> to ensure </w:t>
      </w:r>
      <w:r w:rsidR="00595B8C" w:rsidRPr="000219D1">
        <w:t>learning is</w:t>
      </w:r>
      <w:r w:rsidRPr="000219D1">
        <w:t xml:space="preserve"> captur</w:t>
      </w:r>
      <w:r w:rsidR="00595B8C" w:rsidRPr="000219D1">
        <w:t>ed</w:t>
      </w:r>
      <w:r w:rsidRPr="000219D1">
        <w:t xml:space="preserve"> and act</w:t>
      </w:r>
      <w:r w:rsidR="00807D26" w:rsidRPr="000219D1">
        <w:t>ed</w:t>
      </w:r>
      <w:r w:rsidRPr="000219D1">
        <w:t xml:space="preserve"> </w:t>
      </w:r>
      <w:r w:rsidR="00595B8C" w:rsidRPr="000219D1">
        <w:t>up</w:t>
      </w:r>
      <w:r w:rsidRPr="000219D1">
        <w:t>on</w:t>
      </w:r>
      <w:r w:rsidR="00595B8C" w:rsidRPr="000219D1">
        <w:t>.</w:t>
      </w:r>
    </w:p>
    <w:p w14:paraId="270CFC19" w14:textId="13E35234" w:rsidR="00ED2260" w:rsidRPr="000219D1" w:rsidRDefault="00ED2260" w:rsidP="00ED2260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knowledge mobilisation plan</w:t>
      </w:r>
      <w:r w:rsidRPr="000219D1">
        <w:t xml:space="preserve"> outlining how knowledge</w:t>
      </w:r>
      <w:r w:rsidR="00595B8C" w:rsidRPr="000219D1">
        <w:t xml:space="preserve"> will be </w:t>
      </w:r>
      <w:r w:rsidR="00307A06" w:rsidRPr="000219D1">
        <w:t>intentionally</w:t>
      </w:r>
      <w:r w:rsidR="00595B8C" w:rsidRPr="000219D1">
        <w:t xml:space="preserve"> shared</w:t>
      </w:r>
      <w:r w:rsidRPr="000219D1">
        <w:t xml:space="preserve"> to drive improvement</w:t>
      </w:r>
      <w:r w:rsidR="00595B8C" w:rsidRPr="000219D1">
        <w:t>.</w:t>
      </w:r>
    </w:p>
    <w:p w14:paraId="3C3CE7B3" w14:textId="77777777" w:rsidR="00BC4FA7" w:rsidRPr="000219D1" w:rsidRDefault="00BC4FA7" w:rsidP="00082F70"/>
    <w:p w14:paraId="07917F25" w14:textId="77777777" w:rsidR="00DD2F9F" w:rsidRPr="000219D1" w:rsidRDefault="00DD2F9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Governance</w:t>
      </w:r>
    </w:p>
    <w:p w14:paraId="73C75BFF" w14:textId="2872F304" w:rsidR="00DD2F9F" w:rsidRPr="000219D1" w:rsidRDefault="002E5C4E" w:rsidP="00082F70">
      <w:pPr>
        <w:rPr>
          <w:i/>
          <w:iCs/>
        </w:rPr>
      </w:pPr>
      <w:r w:rsidRPr="000219D1">
        <w:rPr>
          <w:i/>
          <w:iCs/>
        </w:rPr>
        <w:t>Outline t</w:t>
      </w:r>
      <w:r w:rsidR="00DD2F9F" w:rsidRPr="000219D1">
        <w:rPr>
          <w:i/>
          <w:iCs/>
        </w:rPr>
        <w:t>he</w:t>
      </w:r>
      <w:r w:rsidR="00E03B19" w:rsidRPr="000219D1">
        <w:rPr>
          <w:i/>
          <w:iCs/>
        </w:rPr>
        <w:t xml:space="preserve"> governance</w:t>
      </w:r>
      <w:r w:rsidR="00DD2F9F" w:rsidRPr="000219D1">
        <w:rPr>
          <w:i/>
          <w:iCs/>
        </w:rPr>
        <w:t xml:space="preserve"> </w:t>
      </w:r>
      <w:r w:rsidR="00330AFF" w:rsidRPr="000219D1">
        <w:rPr>
          <w:i/>
          <w:iCs/>
        </w:rPr>
        <w:t xml:space="preserve">structures and arrangement </w:t>
      </w:r>
      <w:r w:rsidR="00153856" w:rsidRPr="000219D1">
        <w:rPr>
          <w:i/>
          <w:iCs/>
        </w:rPr>
        <w:t>which</w:t>
      </w:r>
      <w:r w:rsidR="006B303E" w:rsidRPr="000219D1">
        <w:rPr>
          <w:i/>
          <w:iCs/>
        </w:rPr>
        <w:t xml:space="preserve"> will guide</w:t>
      </w:r>
      <w:r w:rsidR="00EF2972" w:rsidRPr="000219D1">
        <w:rPr>
          <w:i/>
          <w:iCs/>
        </w:rPr>
        <w:t xml:space="preserve"> project</w:t>
      </w:r>
      <w:r w:rsidR="00153856" w:rsidRPr="000219D1">
        <w:rPr>
          <w:i/>
          <w:iCs/>
        </w:rPr>
        <w:t xml:space="preserve"> </w:t>
      </w:r>
      <w:r w:rsidR="00EF2972" w:rsidRPr="000219D1">
        <w:rPr>
          <w:i/>
          <w:iCs/>
        </w:rPr>
        <w:t>decision</w:t>
      </w:r>
      <w:r w:rsidR="00DE5B46" w:rsidRPr="000219D1">
        <w:rPr>
          <w:i/>
          <w:iCs/>
        </w:rPr>
        <w:t>-making</w:t>
      </w:r>
      <w:r w:rsidR="00EF2972" w:rsidRPr="000219D1">
        <w:rPr>
          <w:i/>
          <w:iCs/>
        </w:rPr>
        <w:t>, risk management, accountability, and alignment with strategic goals</w:t>
      </w:r>
      <w:r w:rsidR="00E03B19" w:rsidRPr="000219D1">
        <w:rPr>
          <w:i/>
          <w:iCs/>
        </w:rPr>
        <w:t>.</w:t>
      </w:r>
    </w:p>
    <w:p w14:paraId="42213043" w14:textId="77777777" w:rsidR="00B61FF1" w:rsidRPr="000219D1" w:rsidRDefault="00B61FF1" w:rsidP="00B61FF1">
      <w:r w:rsidRPr="000219D1">
        <w:t>The following governance arrangements will be established:</w:t>
      </w:r>
    </w:p>
    <w:p w14:paraId="0E45401A" w14:textId="07D2E3A2" w:rsidR="00B61FF1" w:rsidRPr="000219D1" w:rsidRDefault="00784793" w:rsidP="00B61FF1">
      <w:pPr>
        <w:pStyle w:val="ListParagraph"/>
        <w:numPr>
          <w:ilvl w:val="0"/>
          <w:numId w:val="3"/>
        </w:numPr>
      </w:pPr>
      <w:r w:rsidRPr="000219D1">
        <w:t>[</w:t>
      </w:r>
      <w:r w:rsidR="00B61FF1" w:rsidRPr="000219D1">
        <w:t>INSERT GOVERNANCE ARRANGEMENT]</w:t>
      </w:r>
    </w:p>
    <w:p w14:paraId="7C04C04A" w14:textId="77777777" w:rsidR="00B61FF1" w:rsidRPr="000219D1" w:rsidRDefault="00784793" w:rsidP="00B61FF1">
      <w:pPr>
        <w:pStyle w:val="ListParagraph"/>
        <w:numPr>
          <w:ilvl w:val="0"/>
          <w:numId w:val="3"/>
        </w:numPr>
      </w:pPr>
      <w:r w:rsidRPr="000219D1">
        <w:t>[</w:t>
      </w:r>
      <w:r w:rsidR="00B61FF1" w:rsidRPr="000219D1">
        <w:t>INSERT GOVERNANCE ARRANGEMENT]</w:t>
      </w:r>
    </w:p>
    <w:p w14:paraId="4C566E7A" w14:textId="77777777" w:rsidR="006B54E8" w:rsidRPr="000219D1" w:rsidRDefault="006B54E8" w:rsidP="006B54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58F8A1AD" w14:textId="5C667B72" w:rsidR="00330AFF" w:rsidRPr="000219D1" w:rsidRDefault="00330AFF" w:rsidP="006B54E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visual governance structure</w:t>
      </w:r>
      <w:r w:rsidRPr="000219D1">
        <w:t xml:space="preserve"> showing the how the project will be governed, managed, and supported.</w:t>
      </w:r>
    </w:p>
    <w:p w14:paraId="6607C87C" w14:textId="19B32CE1" w:rsidR="006B54E8" w:rsidRPr="000219D1" w:rsidRDefault="00A46B83" w:rsidP="00EC58F6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rPr>
          <w:b/>
          <w:bCs/>
        </w:rPr>
        <w:t>Terms of reference</w:t>
      </w:r>
      <w:r w:rsidRPr="000219D1">
        <w:t xml:space="preserve"> for any groups set up to govern the project</w:t>
      </w:r>
      <w:r w:rsidR="00EC58F6" w:rsidRPr="000219D1">
        <w:t>.</w:t>
      </w:r>
    </w:p>
    <w:p w14:paraId="282B135D" w14:textId="77777777" w:rsidR="00DB2E69" w:rsidRPr="000219D1" w:rsidRDefault="00DB2E69" w:rsidP="00784793"/>
    <w:p w14:paraId="1792A0AB" w14:textId="767DC9D4" w:rsidR="00DB2E69" w:rsidRPr="000219D1" w:rsidRDefault="00DB2E69" w:rsidP="00DB2E69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 xml:space="preserve">Clinical </w:t>
      </w:r>
      <w:r w:rsidR="00405CEC" w:rsidRPr="000219D1">
        <w:rPr>
          <w:color w:val="602365"/>
          <w:sz w:val="28"/>
        </w:rPr>
        <w:t>g</w:t>
      </w:r>
      <w:r w:rsidRPr="000219D1">
        <w:rPr>
          <w:color w:val="602365"/>
          <w:sz w:val="28"/>
        </w:rPr>
        <w:t>overnance</w:t>
      </w:r>
    </w:p>
    <w:p w14:paraId="6F2A7757" w14:textId="7669407F" w:rsidR="00DB2E69" w:rsidRPr="000219D1" w:rsidRDefault="00DB2E69" w:rsidP="00B61FF1">
      <w:pPr>
        <w:rPr>
          <w:i/>
          <w:iCs/>
        </w:rPr>
      </w:pPr>
      <w:r w:rsidRPr="000219D1">
        <w:rPr>
          <w:i/>
          <w:iCs/>
        </w:rPr>
        <w:t xml:space="preserve">Consider </w:t>
      </w:r>
      <w:r w:rsidR="00DB2FD2" w:rsidRPr="000219D1">
        <w:rPr>
          <w:i/>
          <w:iCs/>
        </w:rPr>
        <w:t xml:space="preserve">how the project will ensure </w:t>
      </w:r>
      <w:r w:rsidRPr="000219D1">
        <w:rPr>
          <w:i/>
          <w:iCs/>
        </w:rPr>
        <w:t xml:space="preserve">the delivery of safe, </w:t>
      </w:r>
      <w:r w:rsidR="00966197" w:rsidRPr="000219D1">
        <w:rPr>
          <w:i/>
          <w:iCs/>
        </w:rPr>
        <w:t>effective,</w:t>
      </w:r>
      <w:r w:rsidRPr="000219D1">
        <w:rPr>
          <w:i/>
          <w:iCs/>
        </w:rPr>
        <w:t xml:space="preserve"> and person-centred care </w:t>
      </w:r>
      <w:r w:rsidR="000D3217" w:rsidRPr="000219D1">
        <w:rPr>
          <w:i/>
          <w:iCs/>
        </w:rPr>
        <w:t xml:space="preserve">and </w:t>
      </w:r>
      <w:r w:rsidRPr="000219D1">
        <w:rPr>
          <w:i/>
          <w:iCs/>
        </w:rPr>
        <w:t>services</w:t>
      </w:r>
      <w:r w:rsidR="00157849" w:rsidRPr="000219D1">
        <w:rPr>
          <w:i/>
          <w:iCs/>
        </w:rPr>
        <w:t xml:space="preserve"> in line with </w:t>
      </w:r>
      <w:bookmarkStart w:id="1" w:name="_Hlk216164427"/>
      <w:r w:rsidR="003A09E1" w:rsidRPr="000219D1">
        <w:rPr>
          <w:i/>
          <w:iCs/>
        </w:rPr>
        <w:t xml:space="preserve">Healthcare Improvement Scotland’s </w:t>
      </w:r>
      <w:hyperlink r:id="rId15" w:history="1">
        <w:r w:rsidR="00144893" w:rsidRPr="000219D1">
          <w:rPr>
            <w:rStyle w:val="Hyperlink"/>
            <w:i/>
            <w:iCs/>
          </w:rPr>
          <w:t>Clinical Governance</w:t>
        </w:r>
        <w:r w:rsidR="00BF208A" w:rsidRPr="000219D1">
          <w:rPr>
            <w:rStyle w:val="Hyperlink"/>
            <w:i/>
            <w:iCs/>
          </w:rPr>
          <w:t xml:space="preserve"> Standards</w:t>
        </w:r>
      </w:hyperlink>
      <w:bookmarkEnd w:id="1"/>
      <w:r w:rsidRPr="000219D1">
        <w:rPr>
          <w:i/>
          <w:iCs/>
        </w:rPr>
        <w:t>.</w:t>
      </w:r>
      <w:r w:rsidR="00B05FAE" w:rsidRPr="000219D1">
        <w:rPr>
          <w:i/>
          <w:iCs/>
        </w:rPr>
        <w:t xml:space="preserve"> This</w:t>
      </w:r>
      <w:r w:rsidR="00677515" w:rsidRPr="000219D1">
        <w:rPr>
          <w:i/>
          <w:iCs/>
        </w:rPr>
        <w:t xml:space="preserve"> </w:t>
      </w:r>
      <w:r w:rsidR="006A2E40" w:rsidRPr="000219D1">
        <w:rPr>
          <w:i/>
          <w:iCs/>
        </w:rPr>
        <w:t>includes</w:t>
      </w:r>
      <w:r w:rsidR="000674E0" w:rsidRPr="000219D1">
        <w:rPr>
          <w:i/>
          <w:iCs/>
        </w:rPr>
        <w:t xml:space="preserve"> both how the project itself will be delivered </w:t>
      </w:r>
      <w:r w:rsidR="00DB54C9" w:rsidRPr="000219D1">
        <w:rPr>
          <w:i/>
          <w:iCs/>
        </w:rPr>
        <w:t xml:space="preserve">e.g. standard 6 and the </w:t>
      </w:r>
      <w:r w:rsidR="006A3055" w:rsidRPr="000219D1">
        <w:rPr>
          <w:i/>
          <w:iCs/>
        </w:rPr>
        <w:t xml:space="preserve">impact on clinical services </w:t>
      </w:r>
      <w:r w:rsidR="001C7311" w:rsidRPr="000219D1">
        <w:rPr>
          <w:i/>
          <w:iCs/>
        </w:rPr>
        <w:t>because of</w:t>
      </w:r>
      <w:r w:rsidR="006A3055" w:rsidRPr="000219D1">
        <w:rPr>
          <w:i/>
          <w:iCs/>
        </w:rPr>
        <w:t xml:space="preserve"> the change.</w:t>
      </w:r>
    </w:p>
    <w:p w14:paraId="3B68F389" w14:textId="674E6931" w:rsidR="00B61FF1" w:rsidRPr="000219D1" w:rsidRDefault="00B61FF1" w:rsidP="001576E4">
      <w:r w:rsidRPr="000219D1">
        <w:t>The</w:t>
      </w:r>
      <w:r w:rsidR="00D04299" w:rsidRPr="000219D1">
        <w:t xml:space="preserve"> table</w:t>
      </w:r>
      <w:r w:rsidRPr="000219D1">
        <w:t xml:space="preserve"> below sets out</w:t>
      </w:r>
      <w:r w:rsidR="00445928" w:rsidRPr="000219D1">
        <w:t xml:space="preserve"> Healthcare Improvement Scotland’s Clinical Governance Standards and how we plan to meet these</w:t>
      </w:r>
      <w:r w:rsidR="005A2C6E" w:rsidRPr="000219D1">
        <w:t>.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B61FF1" w:rsidRPr="000219D1" w14:paraId="038466FA" w14:textId="77777777" w:rsidTr="003A58F7">
        <w:tc>
          <w:tcPr>
            <w:tcW w:w="4536" w:type="dxa"/>
            <w:shd w:val="clear" w:color="auto" w:fill="602365"/>
          </w:tcPr>
          <w:p w14:paraId="4453AFBA" w14:textId="4CEBB9D4" w:rsidR="00B61FF1" w:rsidRPr="000219D1" w:rsidRDefault="00BF2F80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STAND</w:t>
            </w:r>
            <w:r w:rsidR="006B2098" w:rsidRPr="000219D1">
              <w:rPr>
                <w:rFonts w:cstheme="minorHAnsi"/>
                <w:b/>
                <w:color w:val="FFFFFF" w:themeColor="background1"/>
              </w:rPr>
              <w:t>ARD</w:t>
            </w:r>
          </w:p>
        </w:tc>
        <w:tc>
          <w:tcPr>
            <w:tcW w:w="4536" w:type="dxa"/>
            <w:shd w:val="clear" w:color="auto" w:fill="602365"/>
          </w:tcPr>
          <w:p w14:paraId="59894E0E" w14:textId="65A19A68" w:rsidR="00B61FF1" w:rsidRPr="000219D1" w:rsidRDefault="00541A08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HOW THE STANDARD WILL BE MET</w:t>
            </w:r>
          </w:p>
        </w:tc>
      </w:tr>
      <w:tr w:rsidR="00B61FF1" w:rsidRPr="000219D1" w14:paraId="229C718A" w14:textId="77777777" w:rsidTr="00DE05E8">
        <w:tc>
          <w:tcPr>
            <w:tcW w:w="4536" w:type="dxa"/>
          </w:tcPr>
          <w:p w14:paraId="663654E0" w14:textId="77777777" w:rsidR="00F754F5" w:rsidRPr="000219D1" w:rsidRDefault="00F754F5" w:rsidP="00F754F5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1: Staffing and staff management</w:t>
            </w:r>
          </w:p>
          <w:p w14:paraId="096F29EA" w14:textId="52E89A55" w:rsidR="00B61FF1" w:rsidRPr="000219D1" w:rsidRDefault="00F754F5" w:rsidP="00F754F5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Clinical services have effective leadership, oversight</w:t>
            </w:r>
            <w:r w:rsidR="005F62DC" w:rsidRPr="000219D1">
              <w:rPr>
                <w:rFonts w:cstheme="minorHAnsi"/>
                <w:bCs/>
                <w:color w:val="000000"/>
              </w:rPr>
              <w:t>,</w:t>
            </w:r>
            <w:r w:rsidRPr="000219D1">
              <w:rPr>
                <w:rFonts w:cstheme="minorHAnsi"/>
                <w:bCs/>
                <w:color w:val="000000"/>
              </w:rPr>
              <w:t xml:space="preserve"> and staffing levels.</w:t>
            </w:r>
          </w:p>
        </w:tc>
        <w:tc>
          <w:tcPr>
            <w:tcW w:w="4536" w:type="dxa"/>
          </w:tcPr>
          <w:p w14:paraId="08A7A61E" w14:textId="065454F7" w:rsidR="00B61FF1" w:rsidRPr="000219D1" w:rsidRDefault="00D27EAD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  <w:tr w:rsidR="00D27EAD" w:rsidRPr="000219D1" w14:paraId="09A0B555" w14:textId="77777777" w:rsidTr="00DE05E8">
        <w:tc>
          <w:tcPr>
            <w:tcW w:w="4536" w:type="dxa"/>
          </w:tcPr>
          <w:p w14:paraId="538A1191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2: Clinical audit and quality improvement</w:t>
            </w:r>
          </w:p>
          <w:p w14:paraId="66BC8E27" w14:textId="6FC31437" w:rsidR="00D27EAD" w:rsidRPr="000219D1" w:rsidRDefault="00D27EAD" w:rsidP="00D27EAD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Clinical services use data and intelligence to monitor and improve the safety and quality of the service.</w:t>
            </w:r>
          </w:p>
        </w:tc>
        <w:tc>
          <w:tcPr>
            <w:tcW w:w="4536" w:type="dxa"/>
          </w:tcPr>
          <w:p w14:paraId="6AA651E5" w14:textId="27283660" w:rsidR="00D27EAD" w:rsidRPr="000219D1" w:rsidRDefault="00D27EAD" w:rsidP="00D27E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  <w:tr w:rsidR="00D27EAD" w:rsidRPr="000219D1" w14:paraId="353CF30A" w14:textId="77777777" w:rsidTr="00DE05E8">
        <w:tc>
          <w:tcPr>
            <w:tcW w:w="4536" w:type="dxa"/>
          </w:tcPr>
          <w:p w14:paraId="6B37AC7A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3: Clinical effectiveness</w:t>
            </w:r>
          </w:p>
          <w:p w14:paraId="75592A02" w14:textId="098D2F59" w:rsidR="00D27EAD" w:rsidRPr="000219D1" w:rsidRDefault="00D27EAD" w:rsidP="00D27EAD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lastRenderedPageBreak/>
              <w:t>People receive timely, personalised and evidence-based clinical care.</w:t>
            </w:r>
          </w:p>
        </w:tc>
        <w:tc>
          <w:tcPr>
            <w:tcW w:w="4536" w:type="dxa"/>
          </w:tcPr>
          <w:p w14:paraId="78AD8E67" w14:textId="36A7B8B0" w:rsidR="00D27EAD" w:rsidRPr="000219D1" w:rsidRDefault="00D27EAD" w:rsidP="00D27E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lastRenderedPageBreak/>
              <w:t>[INSERT HOW THE STANDARD WILL BE MET]</w:t>
            </w:r>
          </w:p>
        </w:tc>
      </w:tr>
      <w:tr w:rsidR="00D27EAD" w:rsidRPr="000219D1" w14:paraId="5F284775" w14:textId="77777777" w:rsidTr="00DE05E8">
        <w:tc>
          <w:tcPr>
            <w:tcW w:w="4536" w:type="dxa"/>
          </w:tcPr>
          <w:p w14:paraId="0DB10F11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4: Risk management and safety</w:t>
            </w:r>
          </w:p>
          <w:p w14:paraId="7E449694" w14:textId="68A13645" w:rsidR="00D27EAD" w:rsidRPr="000219D1" w:rsidRDefault="00D27EAD" w:rsidP="00D27EAD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Clinical services monitor practice and respond to safety concerns, risks and near misses.</w:t>
            </w:r>
          </w:p>
        </w:tc>
        <w:tc>
          <w:tcPr>
            <w:tcW w:w="4536" w:type="dxa"/>
          </w:tcPr>
          <w:p w14:paraId="2851A4B4" w14:textId="5B6514C6" w:rsidR="00D27EAD" w:rsidRPr="000219D1" w:rsidRDefault="00D27EAD" w:rsidP="00D27E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  <w:tr w:rsidR="00D27EAD" w:rsidRPr="000219D1" w14:paraId="25D981C8" w14:textId="77777777" w:rsidTr="00DE05E8">
        <w:tc>
          <w:tcPr>
            <w:tcW w:w="4536" w:type="dxa"/>
          </w:tcPr>
          <w:p w14:paraId="39293861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5: Education and training</w:t>
            </w:r>
          </w:p>
          <w:p w14:paraId="7D64A62B" w14:textId="15C44FBC" w:rsidR="00D27EAD" w:rsidRPr="000219D1" w:rsidRDefault="00D27EAD" w:rsidP="00D27EAD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 xml:space="preserve">Staff delivering clinical services have the skills, training, and support to provide safe, </w:t>
            </w:r>
          </w:p>
          <w:p w14:paraId="274A4AF1" w14:textId="0093D362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effective and person-centred care.</w:t>
            </w:r>
          </w:p>
        </w:tc>
        <w:tc>
          <w:tcPr>
            <w:tcW w:w="4536" w:type="dxa"/>
          </w:tcPr>
          <w:p w14:paraId="6829C78E" w14:textId="17C8F8C0" w:rsidR="00D27EAD" w:rsidRPr="000219D1" w:rsidRDefault="00D27EAD" w:rsidP="00D27EA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  <w:tr w:rsidR="00D27EAD" w:rsidRPr="000219D1" w14:paraId="15EDCB85" w14:textId="77777777" w:rsidTr="00DE05E8">
        <w:tc>
          <w:tcPr>
            <w:tcW w:w="4536" w:type="dxa"/>
          </w:tcPr>
          <w:p w14:paraId="7B11D86E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6: Service user and patient involvement</w:t>
            </w:r>
          </w:p>
          <w:p w14:paraId="24549E6A" w14:textId="545FF4A1" w:rsidR="00D27EAD" w:rsidRPr="000219D1" w:rsidRDefault="00D27EAD" w:rsidP="00D27EAD">
            <w:pPr>
              <w:rPr>
                <w:rFonts w:cstheme="minorHAnsi"/>
                <w:bCs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Clinical services involve people and communities in the design and delivery of services.</w:t>
            </w:r>
          </w:p>
        </w:tc>
        <w:tc>
          <w:tcPr>
            <w:tcW w:w="4536" w:type="dxa"/>
          </w:tcPr>
          <w:p w14:paraId="5D4E0A4B" w14:textId="358089EC" w:rsidR="00D27EAD" w:rsidRPr="000219D1" w:rsidRDefault="00D27EAD" w:rsidP="00D27EAD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  <w:tr w:rsidR="00D27EAD" w:rsidRPr="000219D1" w14:paraId="3CE21AE9" w14:textId="77777777" w:rsidTr="00DE05E8">
        <w:tc>
          <w:tcPr>
            <w:tcW w:w="4536" w:type="dxa"/>
          </w:tcPr>
          <w:p w14:paraId="58E1D686" w14:textId="77777777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/>
                <w:color w:val="000000"/>
              </w:rPr>
              <w:t>Standard 7: Data and information</w:t>
            </w:r>
          </w:p>
          <w:p w14:paraId="5EA572D9" w14:textId="12B97A56" w:rsidR="00D27EAD" w:rsidRPr="000219D1" w:rsidRDefault="00D27EAD" w:rsidP="00D27EAD">
            <w:pPr>
              <w:rPr>
                <w:rFonts w:cstheme="minorHAnsi"/>
                <w:b/>
                <w:color w:val="000000"/>
              </w:rPr>
            </w:pPr>
            <w:r w:rsidRPr="000219D1">
              <w:rPr>
                <w:rFonts w:cstheme="minorHAnsi"/>
                <w:bCs/>
                <w:color w:val="000000"/>
              </w:rPr>
              <w:t>Clinical services store and share personal data appropriately and use safe, secure systems and tools.</w:t>
            </w:r>
          </w:p>
        </w:tc>
        <w:tc>
          <w:tcPr>
            <w:tcW w:w="4536" w:type="dxa"/>
          </w:tcPr>
          <w:p w14:paraId="0C33DE41" w14:textId="1F38027F" w:rsidR="00D27EAD" w:rsidRPr="000219D1" w:rsidRDefault="00D27EAD" w:rsidP="00D27EA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0219D1">
              <w:rPr>
                <w:rFonts w:cstheme="minorHAnsi"/>
                <w:color w:val="000000"/>
              </w:rPr>
              <w:t>[INSERT HOW THE STANDARD WILL BE MET]</w:t>
            </w:r>
          </w:p>
        </w:tc>
      </w:tr>
    </w:tbl>
    <w:p w14:paraId="492F386E" w14:textId="77777777" w:rsidR="00DD2F9F" w:rsidRPr="000219D1" w:rsidRDefault="00DD2F9F" w:rsidP="00082F70"/>
    <w:p w14:paraId="3394C15B" w14:textId="77777777" w:rsidR="00DD2F9F" w:rsidRPr="000219D1" w:rsidRDefault="00314892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Resources</w:t>
      </w:r>
    </w:p>
    <w:p w14:paraId="6CCAA163" w14:textId="38F6B875" w:rsidR="00314892" w:rsidRPr="000219D1" w:rsidRDefault="008E58F1" w:rsidP="00314892">
      <w:pPr>
        <w:rPr>
          <w:i/>
          <w:iCs/>
        </w:rPr>
      </w:pPr>
      <w:r w:rsidRPr="000219D1">
        <w:rPr>
          <w:i/>
          <w:iCs/>
        </w:rPr>
        <w:t>Outline</w:t>
      </w:r>
      <w:r w:rsidR="009A6692" w:rsidRPr="000219D1">
        <w:rPr>
          <w:i/>
          <w:iCs/>
        </w:rPr>
        <w:t xml:space="preserve"> </w:t>
      </w:r>
      <w:r w:rsidR="003D15EC" w:rsidRPr="000219D1">
        <w:rPr>
          <w:i/>
          <w:iCs/>
        </w:rPr>
        <w:t>t</w:t>
      </w:r>
      <w:r w:rsidR="00314892" w:rsidRPr="000219D1">
        <w:rPr>
          <w:i/>
          <w:iCs/>
        </w:rPr>
        <w:t xml:space="preserve">he funding available </w:t>
      </w:r>
      <w:r w:rsidR="00A14F8D" w:rsidRPr="000219D1">
        <w:rPr>
          <w:i/>
          <w:iCs/>
        </w:rPr>
        <w:t xml:space="preserve">for </w:t>
      </w:r>
      <w:r w:rsidR="00153856" w:rsidRPr="000219D1">
        <w:rPr>
          <w:i/>
          <w:iCs/>
        </w:rPr>
        <w:t xml:space="preserve">the </w:t>
      </w:r>
      <w:r w:rsidR="00D76DFD" w:rsidRPr="000219D1">
        <w:rPr>
          <w:i/>
          <w:iCs/>
        </w:rPr>
        <w:t>project</w:t>
      </w:r>
      <w:r w:rsidRPr="000219D1">
        <w:rPr>
          <w:i/>
          <w:iCs/>
        </w:rPr>
        <w:t>,</w:t>
      </w:r>
      <w:r w:rsidR="00314892" w:rsidRPr="000219D1">
        <w:rPr>
          <w:i/>
          <w:iCs/>
        </w:rPr>
        <w:t xml:space="preserve"> indicative budget</w:t>
      </w:r>
      <w:r w:rsidR="00D10847" w:rsidRPr="000219D1">
        <w:rPr>
          <w:i/>
          <w:iCs/>
        </w:rPr>
        <w:t>,</w:t>
      </w:r>
      <w:r w:rsidR="00314892" w:rsidRPr="000219D1">
        <w:rPr>
          <w:i/>
          <w:iCs/>
        </w:rPr>
        <w:t xml:space="preserve"> and </w:t>
      </w:r>
      <w:r w:rsidR="000E35CE" w:rsidRPr="000219D1">
        <w:rPr>
          <w:i/>
          <w:iCs/>
        </w:rPr>
        <w:t xml:space="preserve">the </w:t>
      </w:r>
      <w:r w:rsidR="003B4161" w:rsidRPr="000219D1">
        <w:rPr>
          <w:i/>
          <w:iCs/>
        </w:rPr>
        <w:t>human</w:t>
      </w:r>
      <w:r w:rsidR="00314892" w:rsidRPr="000219D1">
        <w:rPr>
          <w:i/>
          <w:iCs/>
        </w:rPr>
        <w:t xml:space="preserve"> </w:t>
      </w:r>
      <w:r w:rsidR="00D10847" w:rsidRPr="000219D1">
        <w:rPr>
          <w:i/>
          <w:iCs/>
        </w:rPr>
        <w:t xml:space="preserve">and physical </w:t>
      </w:r>
      <w:r w:rsidR="00314892" w:rsidRPr="000219D1">
        <w:rPr>
          <w:i/>
          <w:iCs/>
        </w:rPr>
        <w:t>resource requirement.</w:t>
      </w:r>
    </w:p>
    <w:p w14:paraId="349E514C" w14:textId="7173C67A" w:rsidR="00784793" w:rsidRPr="000219D1" w:rsidRDefault="00784793" w:rsidP="00784793">
      <w:r w:rsidRPr="000219D1">
        <w:t xml:space="preserve">[INSERT </w:t>
      </w:r>
      <w:r w:rsidR="00492755" w:rsidRPr="000219D1">
        <w:t>RESOURCES</w:t>
      </w:r>
      <w:r w:rsidRPr="000219D1">
        <w:t>]</w:t>
      </w:r>
    </w:p>
    <w:p w14:paraId="38A18DAD" w14:textId="77777777" w:rsidR="00A34289" w:rsidRPr="000219D1" w:rsidRDefault="00A34289" w:rsidP="00082F70">
      <w:pPr>
        <w:rPr>
          <w:b/>
          <w:color w:val="78288B"/>
        </w:rPr>
      </w:pPr>
    </w:p>
    <w:p w14:paraId="28C5011D" w14:textId="7A7B1B76" w:rsidR="009C08BF" w:rsidRPr="000219D1" w:rsidRDefault="00B210D8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P</w:t>
      </w:r>
      <w:r w:rsidR="00153856" w:rsidRPr="000219D1">
        <w:rPr>
          <w:color w:val="602365"/>
          <w:sz w:val="28"/>
        </w:rPr>
        <w:t>ro</w:t>
      </w:r>
      <w:r w:rsidR="00D76DFD" w:rsidRPr="000219D1">
        <w:rPr>
          <w:color w:val="602365"/>
          <w:sz w:val="28"/>
        </w:rPr>
        <w:t>ject</w:t>
      </w:r>
      <w:r w:rsidR="009C08BF" w:rsidRPr="000219D1">
        <w:rPr>
          <w:color w:val="602365"/>
          <w:sz w:val="28"/>
        </w:rPr>
        <w:t xml:space="preserve"> plan</w:t>
      </w:r>
    </w:p>
    <w:p w14:paraId="49399E8B" w14:textId="38D88DCB" w:rsidR="001B1915" w:rsidRPr="000219D1" w:rsidRDefault="001B1915" w:rsidP="00082F70">
      <w:pPr>
        <w:rPr>
          <w:i/>
          <w:iCs/>
        </w:rPr>
      </w:pPr>
      <w:r w:rsidRPr="000219D1">
        <w:rPr>
          <w:i/>
          <w:iCs/>
        </w:rPr>
        <w:t xml:space="preserve">Outline the </w:t>
      </w:r>
      <w:r w:rsidR="006136A2" w:rsidRPr="000219D1">
        <w:rPr>
          <w:i/>
          <w:iCs/>
        </w:rPr>
        <w:t>high-level</w:t>
      </w:r>
      <w:r w:rsidRPr="000219D1">
        <w:rPr>
          <w:i/>
          <w:iCs/>
        </w:rPr>
        <w:t xml:space="preserve"> project plan</w:t>
      </w:r>
      <w:r w:rsidR="00892170" w:rsidRPr="000219D1">
        <w:rPr>
          <w:i/>
          <w:iCs/>
        </w:rPr>
        <w:t xml:space="preserve"> including project stages, workstreams, key activities, time</w:t>
      </w:r>
      <w:r w:rsidR="00532E30" w:rsidRPr="000219D1">
        <w:rPr>
          <w:i/>
          <w:iCs/>
        </w:rPr>
        <w:t>lines</w:t>
      </w:r>
      <w:r w:rsidR="003F2A7B" w:rsidRPr="000219D1">
        <w:rPr>
          <w:i/>
          <w:iCs/>
        </w:rPr>
        <w:t>,</w:t>
      </w:r>
      <w:r w:rsidR="00892170" w:rsidRPr="000219D1">
        <w:rPr>
          <w:i/>
          <w:iCs/>
        </w:rPr>
        <w:t xml:space="preserve"> and key milestones. NOTE: </w:t>
      </w:r>
      <w:r w:rsidR="006D1E45" w:rsidRPr="000219D1">
        <w:rPr>
          <w:i/>
          <w:iCs/>
        </w:rPr>
        <w:t>you may not be able to do this for the entire change cycle</w:t>
      </w:r>
      <w:r w:rsidR="00E909A0" w:rsidRPr="000219D1">
        <w:rPr>
          <w:i/>
          <w:iCs/>
        </w:rPr>
        <w:t xml:space="preserve"> – you may only be able to plan for the next step in detail e.g. the Understand step. The project plan should </w:t>
      </w:r>
      <w:r w:rsidR="00513E48" w:rsidRPr="000219D1">
        <w:rPr>
          <w:i/>
          <w:iCs/>
        </w:rPr>
        <w:t>be a live document which is updated regularly</w:t>
      </w:r>
      <w:r w:rsidR="00ED048A" w:rsidRPr="000219D1">
        <w:rPr>
          <w:i/>
          <w:iCs/>
        </w:rPr>
        <w:t xml:space="preserve"> as the project progresses</w:t>
      </w:r>
      <w:r w:rsidR="00513E48" w:rsidRPr="000219D1">
        <w:rPr>
          <w:i/>
          <w:iCs/>
        </w:rPr>
        <w:t>.</w:t>
      </w:r>
    </w:p>
    <w:p w14:paraId="46CE02CB" w14:textId="5DDBE14C" w:rsidR="006D1E45" w:rsidRPr="000219D1" w:rsidRDefault="000146C8" w:rsidP="00082F70">
      <w:r w:rsidRPr="000219D1">
        <w:t>[INSERT PROJECT PLAN DETAILS]</w:t>
      </w:r>
    </w:p>
    <w:p w14:paraId="368D1A93" w14:textId="77777777" w:rsidR="00C10838" w:rsidRPr="000219D1" w:rsidRDefault="00C10838" w:rsidP="00C10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0C210D21" w14:textId="0D6E8516" w:rsidR="006F2706" w:rsidRPr="000219D1" w:rsidRDefault="00C10838" w:rsidP="00C1083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detailed </w:t>
      </w:r>
      <w:r w:rsidRPr="000219D1">
        <w:rPr>
          <w:b/>
          <w:bCs/>
        </w:rPr>
        <w:t>project plan</w:t>
      </w:r>
      <w:r w:rsidR="006F2706" w:rsidRPr="000219D1">
        <w:rPr>
          <w:b/>
          <w:bCs/>
        </w:rPr>
        <w:t>/Gantt chart</w:t>
      </w:r>
      <w:r w:rsidRPr="000219D1">
        <w:t xml:space="preserve"> setting out </w:t>
      </w:r>
      <w:bookmarkStart w:id="2" w:name="_Hlk216345453"/>
      <w:r w:rsidR="003940B6" w:rsidRPr="000219D1">
        <w:t>project stages, workstreams, activities</w:t>
      </w:r>
      <w:r w:rsidR="00A32278" w:rsidRPr="000219D1">
        <w:t xml:space="preserve"> (including any dependencies)</w:t>
      </w:r>
      <w:r w:rsidR="003940B6" w:rsidRPr="000219D1">
        <w:t>,</w:t>
      </w:r>
      <w:r w:rsidR="007426AF" w:rsidRPr="000219D1">
        <w:t xml:space="preserve"> timescales, </w:t>
      </w:r>
      <w:r w:rsidR="00DE4982" w:rsidRPr="000219D1">
        <w:t>milestones,</w:t>
      </w:r>
      <w:r w:rsidR="006136A2" w:rsidRPr="000219D1">
        <w:t xml:space="preserve"> review points,</w:t>
      </w:r>
      <w:r w:rsidR="00DE4982" w:rsidRPr="000219D1">
        <w:t xml:space="preserve"> </w:t>
      </w:r>
      <w:r w:rsidR="00B66B21" w:rsidRPr="000219D1">
        <w:t xml:space="preserve">and </w:t>
      </w:r>
      <w:r w:rsidR="007426AF" w:rsidRPr="000219D1">
        <w:t xml:space="preserve">responsible </w:t>
      </w:r>
      <w:r w:rsidR="00B8788F" w:rsidRPr="000219D1">
        <w:t>officers</w:t>
      </w:r>
      <w:r w:rsidR="006276AB" w:rsidRPr="000219D1">
        <w:t>.</w:t>
      </w:r>
      <w:bookmarkEnd w:id="2"/>
    </w:p>
    <w:p w14:paraId="4F243712" w14:textId="70A81B4C" w:rsidR="00DA33E7" w:rsidRPr="000219D1" w:rsidRDefault="00DA33E7" w:rsidP="00C1083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Pr="000219D1">
        <w:rPr>
          <w:b/>
          <w:bCs/>
        </w:rPr>
        <w:t>action log</w:t>
      </w:r>
      <w:r w:rsidRPr="000219D1">
        <w:t xml:space="preserve"> to </w:t>
      </w:r>
      <w:r w:rsidR="00A83F6B" w:rsidRPr="000219D1">
        <w:t>record actions</w:t>
      </w:r>
      <w:r w:rsidR="00DC0EB5" w:rsidRPr="000219D1">
        <w:t>, timescales for completion, and action owners.</w:t>
      </w:r>
    </w:p>
    <w:p w14:paraId="2E50565A" w14:textId="4DB65168" w:rsidR="00C10838" w:rsidRPr="000219D1" w:rsidRDefault="00064CDD" w:rsidP="00C1083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rPr>
          <w:b/>
          <w:bCs/>
        </w:rPr>
        <w:t>P</w:t>
      </w:r>
      <w:r w:rsidR="00C10838" w:rsidRPr="000219D1">
        <w:rPr>
          <w:b/>
          <w:bCs/>
        </w:rPr>
        <w:t>rogress report</w:t>
      </w:r>
      <w:r w:rsidRPr="000219D1">
        <w:rPr>
          <w:b/>
          <w:bCs/>
        </w:rPr>
        <w:t>s</w:t>
      </w:r>
      <w:r w:rsidR="00C10838" w:rsidRPr="000219D1">
        <w:t xml:space="preserve"> </w:t>
      </w:r>
      <w:r w:rsidRPr="000219D1">
        <w:t>to</w:t>
      </w:r>
      <w:r w:rsidR="00C10838" w:rsidRPr="000219D1">
        <w:t xml:space="preserve"> </w:t>
      </w:r>
      <w:r w:rsidR="006F04BB" w:rsidRPr="000219D1">
        <w:t xml:space="preserve">monitor </w:t>
      </w:r>
      <w:r w:rsidR="00C10838" w:rsidRPr="000219D1">
        <w:t>project status</w:t>
      </w:r>
      <w:r w:rsidR="005627A3" w:rsidRPr="000219D1">
        <w:t xml:space="preserve">, progress, </w:t>
      </w:r>
      <w:r w:rsidR="00C10838" w:rsidRPr="000219D1">
        <w:t>the achievement of key milestones</w:t>
      </w:r>
      <w:r w:rsidR="00DD0880" w:rsidRPr="000219D1">
        <w:t>,</w:t>
      </w:r>
      <w:r w:rsidR="006F04BB" w:rsidRPr="000219D1">
        <w:t xml:space="preserve"> </w:t>
      </w:r>
      <w:r w:rsidR="005627A3" w:rsidRPr="000219D1">
        <w:t>risks,</w:t>
      </w:r>
      <w:r w:rsidR="00F21BA8" w:rsidRPr="000219D1">
        <w:t xml:space="preserve"> and</w:t>
      </w:r>
      <w:r w:rsidR="005627A3" w:rsidRPr="000219D1">
        <w:t xml:space="preserve"> </w:t>
      </w:r>
      <w:r w:rsidR="00FE7096" w:rsidRPr="000219D1">
        <w:t>changes to be made to the project to mitigate or solve any problems</w:t>
      </w:r>
      <w:r w:rsidR="00C10838" w:rsidRPr="000219D1">
        <w:t>.</w:t>
      </w:r>
    </w:p>
    <w:p w14:paraId="07AF1B35" w14:textId="41D2F06A" w:rsidR="00EF357B" w:rsidRPr="000219D1" w:rsidRDefault="00C10838" w:rsidP="00C1083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Pr="000219D1">
        <w:rPr>
          <w:b/>
          <w:bCs/>
        </w:rPr>
        <w:t xml:space="preserve">exit </w:t>
      </w:r>
      <w:r w:rsidR="009A4BDD">
        <w:rPr>
          <w:b/>
          <w:bCs/>
        </w:rPr>
        <w:t>plan</w:t>
      </w:r>
      <w:r w:rsidRPr="000219D1">
        <w:t xml:space="preserve"> to ensure </w:t>
      </w:r>
      <w:r w:rsidR="00BC0131" w:rsidRPr="000219D1">
        <w:t xml:space="preserve">effective project closure and </w:t>
      </w:r>
      <w:r w:rsidRPr="000219D1">
        <w:t xml:space="preserve">sustainability of </w:t>
      </w:r>
      <w:r w:rsidR="00BC0131" w:rsidRPr="000219D1">
        <w:t>change</w:t>
      </w:r>
      <w:r w:rsidRPr="000219D1">
        <w:t>.</w:t>
      </w:r>
    </w:p>
    <w:p w14:paraId="3B078A29" w14:textId="77777777" w:rsidR="009C08BF" w:rsidRPr="000219D1" w:rsidRDefault="009C08BF" w:rsidP="00082F70"/>
    <w:p w14:paraId="2B4C2ADA" w14:textId="77777777" w:rsidR="009C08BF" w:rsidRPr="000219D1" w:rsidRDefault="009C08B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Risks</w:t>
      </w:r>
    </w:p>
    <w:p w14:paraId="2414AC83" w14:textId="21359EB7" w:rsidR="009C08BF" w:rsidRPr="000219D1" w:rsidRDefault="00EA1079" w:rsidP="00082F70">
      <w:pPr>
        <w:rPr>
          <w:i/>
          <w:iCs/>
        </w:rPr>
      </w:pPr>
      <w:r w:rsidRPr="000219D1">
        <w:rPr>
          <w:i/>
          <w:iCs/>
        </w:rPr>
        <w:t>Outline t</w:t>
      </w:r>
      <w:r w:rsidR="009C08BF" w:rsidRPr="000219D1">
        <w:rPr>
          <w:i/>
          <w:iCs/>
        </w:rPr>
        <w:t xml:space="preserve">he </w:t>
      </w:r>
      <w:r w:rsidR="00326267" w:rsidRPr="000219D1">
        <w:rPr>
          <w:i/>
          <w:iCs/>
        </w:rPr>
        <w:t>project</w:t>
      </w:r>
      <w:r w:rsidR="009C08BF" w:rsidRPr="000219D1">
        <w:rPr>
          <w:i/>
          <w:iCs/>
        </w:rPr>
        <w:t xml:space="preserve"> risks </w:t>
      </w:r>
      <w:r w:rsidR="009F3EBF" w:rsidRPr="000219D1">
        <w:rPr>
          <w:i/>
          <w:iCs/>
        </w:rPr>
        <w:t>(</w:t>
      </w:r>
      <w:r w:rsidR="00DC3871" w:rsidRPr="000219D1">
        <w:rPr>
          <w:i/>
          <w:iCs/>
        </w:rPr>
        <w:t>uncertain events which, should they occur, will</w:t>
      </w:r>
      <w:r w:rsidR="00EF6EB3" w:rsidRPr="000219D1">
        <w:rPr>
          <w:i/>
          <w:iCs/>
        </w:rPr>
        <w:t xml:space="preserve"> impact on the delivery and success of the project</w:t>
      </w:r>
      <w:r w:rsidR="00DC3871" w:rsidRPr="000219D1">
        <w:rPr>
          <w:i/>
          <w:iCs/>
        </w:rPr>
        <w:t>)</w:t>
      </w:r>
      <w:r w:rsidR="00326267" w:rsidRPr="000219D1">
        <w:rPr>
          <w:i/>
          <w:iCs/>
        </w:rPr>
        <w:t>.</w:t>
      </w:r>
      <w:r w:rsidR="002908A8" w:rsidRPr="000219D1">
        <w:rPr>
          <w:i/>
          <w:iCs/>
        </w:rPr>
        <w:t xml:space="preserve"> </w:t>
      </w:r>
      <w:r w:rsidR="009C08BF" w:rsidRPr="000219D1">
        <w:rPr>
          <w:i/>
          <w:iCs/>
        </w:rPr>
        <w:t>Detail h</w:t>
      </w:r>
      <w:r w:rsidR="00BC4FA7" w:rsidRPr="000219D1">
        <w:rPr>
          <w:i/>
          <w:iCs/>
        </w:rPr>
        <w:t>ow risks will be mitigated.</w:t>
      </w:r>
    </w:p>
    <w:p w14:paraId="482AE3B9" w14:textId="77777777" w:rsidR="008A115A" w:rsidRPr="000219D1" w:rsidRDefault="008A115A" w:rsidP="008A115A">
      <w:r w:rsidRPr="000219D1">
        <w:lastRenderedPageBreak/>
        <w:t>The following risks and mitigations have been identified: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8A115A" w:rsidRPr="000219D1" w14:paraId="04959B6D" w14:textId="77777777" w:rsidTr="003A58F7">
        <w:tc>
          <w:tcPr>
            <w:tcW w:w="4465" w:type="dxa"/>
            <w:shd w:val="clear" w:color="auto" w:fill="602365"/>
          </w:tcPr>
          <w:p w14:paraId="306F0AA6" w14:textId="77777777" w:rsidR="008A115A" w:rsidRPr="000219D1" w:rsidRDefault="008A115A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RISK</w:t>
            </w:r>
          </w:p>
        </w:tc>
        <w:tc>
          <w:tcPr>
            <w:tcW w:w="4466" w:type="dxa"/>
            <w:shd w:val="clear" w:color="auto" w:fill="602365"/>
          </w:tcPr>
          <w:p w14:paraId="2EF83EFF" w14:textId="77777777" w:rsidR="008A115A" w:rsidRPr="000219D1" w:rsidRDefault="008A115A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0219D1">
              <w:rPr>
                <w:rFonts w:cstheme="minorHAnsi"/>
                <w:b/>
                <w:color w:val="FFFFFF" w:themeColor="background1"/>
              </w:rPr>
              <w:t>MITIGATION</w:t>
            </w:r>
          </w:p>
        </w:tc>
      </w:tr>
      <w:tr w:rsidR="008A115A" w:rsidRPr="000219D1" w14:paraId="62E32970" w14:textId="77777777" w:rsidTr="00DE05E8">
        <w:tc>
          <w:tcPr>
            <w:tcW w:w="4465" w:type="dxa"/>
          </w:tcPr>
          <w:p w14:paraId="7A784F74" w14:textId="15932C31" w:rsidR="008A115A" w:rsidRPr="000219D1" w:rsidRDefault="00D27EAD">
            <w:p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</w:t>
            </w:r>
            <w:r w:rsidR="00014F95" w:rsidRPr="000219D1">
              <w:rPr>
                <w:rFonts w:cstheme="minorHAnsi"/>
                <w:color w:val="000000"/>
              </w:rPr>
              <w:t>I</w:t>
            </w:r>
            <w:r w:rsidRPr="000219D1">
              <w:rPr>
                <w:rFonts w:cstheme="minorHAnsi"/>
                <w:color w:val="000000"/>
              </w:rPr>
              <w:t>NSERT RISK</w:t>
            </w:r>
            <w:r w:rsidR="00014F95" w:rsidRPr="000219D1">
              <w:rPr>
                <w:rFonts w:cstheme="minorHAnsi"/>
                <w:color w:val="000000"/>
              </w:rPr>
              <w:t>]</w:t>
            </w:r>
          </w:p>
        </w:tc>
        <w:tc>
          <w:tcPr>
            <w:tcW w:w="4466" w:type="dxa"/>
          </w:tcPr>
          <w:p w14:paraId="748D1172" w14:textId="674A172F" w:rsidR="008A115A" w:rsidRPr="000219D1" w:rsidRDefault="008A115A" w:rsidP="008A115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 xml:space="preserve"> </w:t>
            </w:r>
            <w:r w:rsidR="00014F95" w:rsidRPr="000219D1">
              <w:rPr>
                <w:rFonts w:cstheme="minorHAnsi"/>
                <w:color w:val="000000"/>
              </w:rPr>
              <w:t>[INSERT MITIGATION]</w:t>
            </w:r>
          </w:p>
        </w:tc>
      </w:tr>
      <w:tr w:rsidR="008A115A" w:rsidRPr="000219D1" w14:paraId="3B001E73" w14:textId="77777777" w:rsidTr="00DE05E8">
        <w:tc>
          <w:tcPr>
            <w:tcW w:w="4465" w:type="dxa"/>
          </w:tcPr>
          <w:p w14:paraId="3FB9A499" w14:textId="77777777" w:rsidR="008A115A" w:rsidRPr="000219D1" w:rsidRDefault="008A115A">
            <w:pPr>
              <w:rPr>
                <w:rFonts w:cstheme="minorHAnsi"/>
                <w:color w:val="000000"/>
              </w:rPr>
            </w:pPr>
          </w:p>
        </w:tc>
        <w:tc>
          <w:tcPr>
            <w:tcW w:w="4466" w:type="dxa"/>
          </w:tcPr>
          <w:p w14:paraId="4FEC6589" w14:textId="77777777" w:rsidR="008A115A" w:rsidRPr="000219D1" w:rsidRDefault="008A115A" w:rsidP="008A115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8A115A" w:rsidRPr="000219D1" w14:paraId="6FCE31E2" w14:textId="77777777" w:rsidTr="00DE05E8">
        <w:tc>
          <w:tcPr>
            <w:tcW w:w="4465" w:type="dxa"/>
          </w:tcPr>
          <w:p w14:paraId="2BA5305C" w14:textId="77777777" w:rsidR="008A115A" w:rsidRPr="000219D1" w:rsidRDefault="008A115A">
            <w:pPr>
              <w:rPr>
                <w:rFonts w:cstheme="minorHAnsi"/>
                <w:color w:val="000000"/>
              </w:rPr>
            </w:pPr>
          </w:p>
        </w:tc>
        <w:tc>
          <w:tcPr>
            <w:tcW w:w="4466" w:type="dxa"/>
          </w:tcPr>
          <w:p w14:paraId="7B3D0AA4" w14:textId="77777777" w:rsidR="008A115A" w:rsidRPr="000219D1" w:rsidRDefault="008A115A" w:rsidP="008A115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8A115A" w:rsidRPr="000219D1" w14:paraId="15D987BA" w14:textId="77777777" w:rsidTr="00DE05E8">
        <w:tc>
          <w:tcPr>
            <w:tcW w:w="4465" w:type="dxa"/>
          </w:tcPr>
          <w:p w14:paraId="545C9221" w14:textId="77777777" w:rsidR="008A115A" w:rsidRPr="000219D1" w:rsidRDefault="008A115A">
            <w:pPr>
              <w:rPr>
                <w:rFonts w:cstheme="minorHAnsi"/>
                <w:color w:val="000000"/>
              </w:rPr>
            </w:pPr>
          </w:p>
        </w:tc>
        <w:tc>
          <w:tcPr>
            <w:tcW w:w="4466" w:type="dxa"/>
          </w:tcPr>
          <w:p w14:paraId="7E5ECC88" w14:textId="77777777" w:rsidR="008A115A" w:rsidRPr="000219D1" w:rsidRDefault="008A115A" w:rsidP="008A115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</w:tbl>
    <w:p w14:paraId="5538AA09" w14:textId="77777777" w:rsidR="008A115A" w:rsidRPr="000219D1" w:rsidRDefault="008A115A" w:rsidP="00082F70"/>
    <w:p w14:paraId="129F834E" w14:textId="77777777" w:rsidR="009903A8" w:rsidRPr="000219D1" w:rsidRDefault="009903A8" w:rsidP="009903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4E51D751" w14:textId="765F303D" w:rsidR="00B802DE" w:rsidRPr="000219D1" w:rsidRDefault="0030722A" w:rsidP="009903A8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risk register</w:t>
      </w:r>
      <w:r w:rsidRPr="000219D1">
        <w:t xml:space="preserve"> </w:t>
      </w:r>
      <w:r w:rsidR="00591179" w:rsidRPr="000219D1">
        <w:t>to</w:t>
      </w:r>
      <w:r w:rsidR="00811C74" w:rsidRPr="000219D1">
        <w:t xml:space="preserve"> record</w:t>
      </w:r>
      <w:r w:rsidRPr="000219D1">
        <w:t xml:space="preserve"> and assess</w:t>
      </w:r>
      <w:r w:rsidR="00811C74" w:rsidRPr="000219D1">
        <w:t xml:space="preserve"> risks, </w:t>
      </w:r>
      <w:r w:rsidRPr="000219D1">
        <w:t>and identify</w:t>
      </w:r>
      <w:r w:rsidR="00811C74" w:rsidRPr="000219D1">
        <w:t xml:space="preserve"> risk owners, controls</w:t>
      </w:r>
      <w:r w:rsidR="00901074" w:rsidRPr="000219D1">
        <w:t>,</w:t>
      </w:r>
      <w:r w:rsidR="00811C74" w:rsidRPr="000219D1">
        <w:t xml:space="preserve"> and mitigations</w:t>
      </w:r>
      <w:r w:rsidR="001B78B4" w:rsidRPr="000219D1">
        <w:t>.</w:t>
      </w:r>
    </w:p>
    <w:p w14:paraId="61FD6ABB" w14:textId="1FEB0C36" w:rsidR="00591179" w:rsidRPr="000219D1" w:rsidRDefault="00B802DE" w:rsidP="00591179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Pr="000219D1">
        <w:rPr>
          <w:b/>
          <w:bCs/>
        </w:rPr>
        <w:t>issue register</w:t>
      </w:r>
      <w:r w:rsidR="001B78B4" w:rsidRPr="000219D1">
        <w:t xml:space="preserve"> to record </w:t>
      </w:r>
      <w:r w:rsidR="0030722A" w:rsidRPr="000219D1">
        <w:t>and assess i</w:t>
      </w:r>
      <w:r w:rsidR="001B78B4" w:rsidRPr="000219D1">
        <w:t>ssues,</w:t>
      </w:r>
      <w:r w:rsidR="0030722A" w:rsidRPr="000219D1">
        <w:t xml:space="preserve"> and identify issue </w:t>
      </w:r>
      <w:r w:rsidR="00901074" w:rsidRPr="000219D1">
        <w:t>owners,</w:t>
      </w:r>
      <w:r w:rsidR="0030722A" w:rsidRPr="000219D1">
        <w:t xml:space="preserve"> and corrective actions.</w:t>
      </w:r>
    </w:p>
    <w:p w14:paraId="1EEDAECE" w14:textId="77777777" w:rsidR="00BC4FA7" w:rsidRPr="000219D1" w:rsidRDefault="00BC4FA7" w:rsidP="00082F70"/>
    <w:p w14:paraId="1F57D25B" w14:textId="6119DC96" w:rsidR="009C08BF" w:rsidRPr="000219D1" w:rsidRDefault="00B210D8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 xml:space="preserve"> P</w:t>
      </w:r>
      <w:r w:rsidR="00153856" w:rsidRPr="000219D1">
        <w:rPr>
          <w:color w:val="602365"/>
          <w:sz w:val="28"/>
        </w:rPr>
        <w:t>ro</w:t>
      </w:r>
      <w:r w:rsidR="00B221DC" w:rsidRPr="000219D1">
        <w:rPr>
          <w:color w:val="602365"/>
          <w:sz w:val="28"/>
        </w:rPr>
        <w:t>ject</w:t>
      </w:r>
      <w:r w:rsidR="009C08BF" w:rsidRPr="000219D1">
        <w:rPr>
          <w:color w:val="602365"/>
          <w:sz w:val="28"/>
        </w:rPr>
        <w:t xml:space="preserve"> team structure, </w:t>
      </w:r>
      <w:r w:rsidR="00966197" w:rsidRPr="000219D1">
        <w:rPr>
          <w:color w:val="602365"/>
          <w:sz w:val="28"/>
        </w:rPr>
        <w:t>roles,</w:t>
      </w:r>
      <w:r w:rsidR="009C08BF" w:rsidRPr="000219D1">
        <w:rPr>
          <w:color w:val="602365"/>
          <w:sz w:val="28"/>
        </w:rPr>
        <w:t xml:space="preserve"> and responsibilities</w:t>
      </w:r>
    </w:p>
    <w:p w14:paraId="072DA569" w14:textId="620FB06A" w:rsidR="00B61FF1" w:rsidRPr="000219D1" w:rsidRDefault="002D2958" w:rsidP="00082F70">
      <w:pPr>
        <w:rPr>
          <w:i/>
          <w:iCs/>
        </w:rPr>
      </w:pPr>
      <w:r w:rsidRPr="000219D1">
        <w:rPr>
          <w:i/>
          <w:iCs/>
        </w:rPr>
        <w:t>Detail t</w:t>
      </w:r>
      <w:r w:rsidR="009C08BF" w:rsidRPr="000219D1">
        <w:rPr>
          <w:i/>
          <w:iCs/>
        </w:rPr>
        <w:t xml:space="preserve">he key people responsible for delivering </w:t>
      </w:r>
      <w:r w:rsidR="00153856" w:rsidRPr="000219D1">
        <w:rPr>
          <w:i/>
          <w:iCs/>
        </w:rPr>
        <w:t xml:space="preserve">the </w:t>
      </w:r>
      <w:r w:rsidR="00B221DC" w:rsidRPr="000219D1">
        <w:rPr>
          <w:i/>
          <w:iCs/>
        </w:rPr>
        <w:t>project</w:t>
      </w:r>
      <w:r w:rsidR="009C08BF" w:rsidRPr="000219D1">
        <w:rPr>
          <w:i/>
          <w:iCs/>
        </w:rPr>
        <w:t>, and the role and responsibilities of each individual.</w:t>
      </w:r>
      <w:r w:rsidR="002B7337" w:rsidRPr="000219D1">
        <w:rPr>
          <w:i/>
          <w:iCs/>
        </w:rPr>
        <w:t xml:space="preserve"> Consider the multidisciplinary team input that will be required.</w:t>
      </w:r>
    </w:p>
    <w:p w14:paraId="7D2F5108" w14:textId="0F538627" w:rsidR="00B61FF1" w:rsidRPr="000219D1" w:rsidRDefault="00B61FF1" w:rsidP="00B61FF1">
      <w:r w:rsidRPr="000219D1">
        <w:t xml:space="preserve">The key people responsible for delivering </w:t>
      </w:r>
      <w:r w:rsidR="00153856" w:rsidRPr="000219D1">
        <w:t xml:space="preserve">the </w:t>
      </w:r>
      <w:r w:rsidR="00B221DC" w:rsidRPr="000219D1">
        <w:t>project</w:t>
      </w:r>
      <w:r w:rsidRPr="000219D1">
        <w:t xml:space="preserve"> are outlined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1FF1" w:rsidRPr="000219D1" w14:paraId="2920008A" w14:textId="77777777" w:rsidTr="003A58F7">
        <w:tc>
          <w:tcPr>
            <w:tcW w:w="3005" w:type="dxa"/>
            <w:shd w:val="clear" w:color="auto" w:fill="602365"/>
          </w:tcPr>
          <w:p w14:paraId="1B44A056" w14:textId="77777777" w:rsidR="00B61FF1" w:rsidRPr="000219D1" w:rsidRDefault="00B61FF1">
            <w:pPr>
              <w:jc w:val="center"/>
              <w:rPr>
                <w:b/>
                <w:color w:val="FFFFFF" w:themeColor="background1"/>
              </w:rPr>
            </w:pPr>
            <w:r w:rsidRPr="000219D1">
              <w:rPr>
                <w:b/>
                <w:color w:val="FFFFFF" w:themeColor="background1"/>
              </w:rPr>
              <w:t>NAME</w:t>
            </w:r>
          </w:p>
        </w:tc>
        <w:tc>
          <w:tcPr>
            <w:tcW w:w="3005" w:type="dxa"/>
            <w:shd w:val="clear" w:color="auto" w:fill="602365"/>
          </w:tcPr>
          <w:p w14:paraId="32C7C39B" w14:textId="73213E6F" w:rsidR="00B61FF1" w:rsidRPr="000219D1" w:rsidRDefault="00014F95">
            <w:pPr>
              <w:jc w:val="center"/>
              <w:rPr>
                <w:b/>
                <w:color w:val="FFFFFF" w:themeColor="background1"/>
              </w:rPr>
            </w:pPr>
            <w:r w:rsidRPr="000219D1">
              <w:rPr>
                <w:b/>
                <w:color w:val="FFFFFF" w:themeColor="background1"/>
              </w:rPr>
              <w:t xml:space="preserve">JOB </w:t>
            </w:r>
            <w:r w:rsidR="00B61FF1" w:rsidRPr="000219D1">
              <w:rPr>
                <w:b/>
                <w:color w:val="FFFFFF" w:themeColor="background1"/>
              </w:rPr>
              <w:t>TITLE</w:t>
            </w:r>
          </w:p>
        </w:tc>
        <w:tc>
          <w:tcPr>
            <w:tcW w:w="3006" w:type="dxa"/>
            <w:shd w:val="clear" w:color="auto" w:fill="602365"/>
          </w:tcPr>
          <w:p w14:paraId="34A7EC46" w14:textId="129EFDA1" w:rsidR="00B61FF1" w:rsidRPr="000219D1" w:rsidRDefault="00153856">
            <w:pPr>
              <w:jc w:val="center"/>
              <w:rPr>
                <w:b/>
                <w:color w:val="FFFFFF" w:themeColor="background1"/>
              </w:rPr>
            </w:pPr>
            <w:r w:rsidRPr="000219D1">
              <w:rPr>
                <w:b/>
                <w:color w:val="FFFFFF" w:themeColor="background1"/>
              </w:rPr>
              <w:t xml:space="preserve"> </w:t>
            </w:r>
            <w:r w:rsidR="00761087" w:rsidRPr="000219D1">
              <w:rPr>
                <w:b/>
                <w:color w:val="FFFFFF" w:themeColor="background1"/>
              </w:rPr>
              <w:t>PROJECT</w:t>
            </w:r>
            <w:r w:rsidR="00B61FF1" w:rsidRPr="000219D1">
              <w:rPr>
                <w:b/>
                <w:color w:val="FFFFFF" w:themeColor="background1"/>
              </w:rPr>
              <w:t xml:space="preserve"> ROLE</w:t>
            </w:r>
          </w:p>
        </w:tc>
      </w:tr>
      <w:tr w:rsidR="00B61FF1" w:rsidRPr="000219D1" w14:paraId="25527AC8" w14:textId="77777777">
        <w:tc>
          <w:tcPr>
            <w:tcW w:w="3005" w:type="dxa"/>
          </w:tcPr>
          <w:p w14:paraId="4BC17012" w14:textId="6C9B6A3D" w:rsidR="00B61FF1" w:rsidRPr="000219D1" w:rsidRDefault="00014F95">
            <w:r w:rsidRPr="000219D1">
              <w:t>[INSERT NAME]</w:t>
            </w:r>
          </w:p>
        </w:tc>
        <w:tc>
          <w:tcPr>
            <w:tcW w:w="3005" w:type="dxa"/>
          </w:tcPr>
          <w:p w14:paraId="56F53662" w14:textId="7DF38F94" w:rsidR="00B61FF1" w:rsidRPr="000219D1" w:rsidRDefault="00014F95">
            <w:r w:rsidRPr="000219D1">
              <w:t>[INSERT JOB TITLE]</w:t>
            </w:r>
          </w:p>
        </w:tc>
        <w:tc>
          <w:tcPr>
            <w:tcW w:w="3006" w:type="dxa"/>
          </w:tcPr>
          <w:p w14:paraId="18343142" w14:textId="046BC954" w:rsidR="00B61FF1" w:rsidRPr="000219D1" w:rsidRDefault="00014F95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  <w:r w:rsidRPr="000219D1">
              <w:rPr>
                <w:rFonts w:cstheme="minorHAnsi"/>
                <w:color w:val="000000"/>
              </w:rPr>
              <w:t>[INSERT PROJECT ROLE]</w:t>
            </w:r>
          </w:p>
        </w:tc>
      </w:tr>
      <w:tr w:rsidR="00B61FF1" w:rsidRPr="000219D1" w14:paraId="1EBDB15D" w14:textId="77777777">
        <w:tc>
          <w:tcPr>
            <w:tcW w:w="3005" w:type="dxa"/>
          </w:tcPr>
          <w:p w14:paraId="683D2145" w14:textId="77777777" w:rsidR="00B61FF1" w:rsidRPr="000219D1" w:rsidRDefault="00B61FF1"/>
        </w:tc>
        <w:tc>
          <w:tcPr>
            <w:tcW w:w="3005" w:type="dxa"/>
          </w:tcPr>
          <w:p w14:paraId="0C325360" w14:textId="77777777" w:rsidR="00B61FF1" w:rsidRPr="000219D1" w:rsidRDefault="00B61FF1"/>
        </w:tc>
        <w:tc>
          <w:tcPr>
            <w:tcW w:w="3006" w:type="dxa"/>
          </w:tcPr>
          <w:p w14:paraId="01B52E4B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7E8C0D4D" w14:textId="77777777">
        <w:tc>
          <w:tcPr>
            <w:tcW w:w="3005" w:type="dxa"/>
          </w:tcPr>
          <w:p w14:paraId="6E4A0684" w14:textId="77777777" w:rsidR="00B61FF1" w:rsidRPr="000219D1" w:rsidRDefault="00B61FF1"/>
        </w:tc>
        <w:tc>
          <w:tcPr>
            <w:tcW w:w="3005" w:type="dxa"/>
          </w:tcPr>
          <w:p w14:paraId="28E8DC9B" w14:textId="77777777" w:rsidR="00B61FF1" w:rsidRPr="000219D1" w:rsidRDefault="00B61FF1"/>
        </w:tc>
        <w:tc>
          <w:tcPr>
            <w:tcW w:w="3006" w:type="dxa"/>
          </w:tcPr>
          <w:p w14:paraId="0863FA75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41CA8D30" w14:textId="77777777">
        <w:tc>
          <w:tcPr>
            <w:tcW w:w="3005" w:type="dxa"/>
          </w:tcPr>
          <w:p w14:paraId="5DE74905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0CE91D03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6" w:type="dxa"/>
          </w:tcPr>
          <w:p w14:paraId="660AA78C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10FF0342" w14:textId="77777777">
        <w:tc>
          <w:tcPr>
            <w:tcW w:w="3005" w:type="dxa"/>
          </w:tcPr>
          <w:p w14:paraId="1297306C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4D296BBC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6" w:type="dxa"/>
          </w:tcPr>
          <w:p w14:paraId="4916F698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5DB0AF9B" w14:textId="77777777">
        <w:tc>
          <w:tcPr>
            <w:tcW w:w="3005" w:type="dxa"/>
          </w:tcPr>
          <w:p w14:paraId="222CACE2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26F10C88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6" w:type="dxa"/>
          </w:tcPr>
          <w:p w14:paraId="087A7A40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1727198A" w14:textId="77777777">
        <w:tc>
          <w:tcPr>
            <w:tcW w:w="3005" w:type="dxa"/>
          </w:tcPr>
          <w:p w14:paraId="5E4DBCA7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674B295C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6" w:type="dxa"/>
          </w:tcPr>
          <w:p w14:paraId="497E8E54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  <w:tr w:rsidR="00B61FF1" w:rsidRPr="000219D1" w14:paraId="5C767A74" w14:textId="77777777">
        <w:tc>
          <w:tcPr>
            <w:tcW w:w="3005" w:type="dxa"/>
          </w:tcPr>
          <w:p w14:paraId="520B819F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1E789D56" w14:textId="77777777" w:rsidR="00B61FF1" w:rsidRPr="000219D1" w:rsidRDefault="00B61FF1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006" w:type="dxa"/>
          </w:tcPr>
          <w:p w14:paraId="1438A74A" w14:textId="77777777" w:rsidR="00B61FF1" w:rsidRPr="000219D1" w:rsidRDefault="00B61FF1" w:rsidP="00B61FF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/>
              </w:rPr>
            </w:pPr>
          </w:p>
        </w:tc>
      </w:tr>
    </w:tbl>
    <w:p w14:paraId="58511928" w14:textId="77777777" w:rsidR="009C08BF" w:rsidRPr="000219D1" w:rsidRDefault="009C08BF" w:rsidP="00082F70"/>
    <w:p w14:paraId="671E324A" w14:textId="77777777" w:rsidR="006A34B9" w:rsidRPr="000219D1" w:rsidRDefault="006A34B9" w:rsidP="006A34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11DA68B5" w14:textId="037FFBD5" w:rsidR="006A34B9" w:rsidRPr="000219D1" w:rsidRDefault="006A34B9" w:rsidP="006A34B9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RA</w:t>
      </w:r>
      <w:r w:rsidR="0084412E" w:rsidRPr="000219D1">
        <w:rPr>
          <w:b/>
          <w:bCs/>
        </w:rPr>
        <w:t>S</w:t>
      </w:r>
      <w:r w:rsidRPr="000219D1">
        <w:rPr>
          <w:b/>
          <w:bCs/>
        </w:rPr>
        <w:t xml:space="preserve">CI </w:t>
      </w:r>
      <w:r w:rsidR="00E176FF" w:rsidRPr="000219D1">
        <w:rPr>
          <w:b/>
          <w:bCs/>
        </w:rPr>
        <w:t xml:space="preserve">matrix </w:t>
      </w:r>
      <w:r w:rsidR="00E176FF" w:rsidRPr="000219D1">
        <w:t xml:space="preserve">to </w:t>
      </w:r>
      <w:r w:rsidR="00FB0195" w:rsidRPr="000219D1">
        <w:t xml:space="preserve">help </w:t>
      </w:r>
      <w:r w:rsidR="001C7311" w:rsidRPr="000219D1">
        <w:t>clarify roles</w:t>
      </w:r>
      <w:r w:rsidR="00FB0195" w:rsidRPr="000219D1">
        <w:t xml:space="preserve"> and responsibilities in the project team</w:t>
      </w:r>
      <w:r w:rsidR="00EB4D95" w:rsidRPr="000219D1">
        <w:t xml:space="preserve"> including who is</w:t>
      </w:r>
      <w:r w:rsidR="00E176FF" w:rsidRPr="000219D1">
        <w:t xml:space="preserve"> </w:t>
      </w:r>
      <w:r w:rsidR="00FB0195" w:rsidRPr="000219D1">
        <w:t>Responsible, Accountable,</w:t>
      </w:r>
      <w:r w:rsidR="00EB4D95" w:rsidRPr="000219D1">
        <w:t xml:space="preserve"> </w:t>
      </w:r>
      <w:r w:rsidR="0084412E" w:rsidRPr="000219D1">
        <w:t>Support</w:t>
      </w:r>
      <w:r w:rsidR="00EB4D95" w:rsidRPr="000219D1">
        <w:t>,</w:t>
      </w:r>
      <w:r w:rsidR="00FB0195" w:rsidRPr="000219D1">
        <w:t xml:space="preserve"> Consulted, and Informed.</w:t>
      </w:r>
    </w:p>
    <w:p w14:paraId="5D980928" w14:textId="77777777" w:rsidR="006A34B9" w:rsidRPr="000219D1" w:rsidRDefault="006A34B9" w:rsidP="00082F70"/>
    <w:p w14:paraId="3A3EE62E" w14:textId="77777777" w:rsidR="009C08BF" w:rsidRPr="000219D1" w:rsidRDefault="009C08BF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Stakeholders</w:t>
      </w:r>
    </w:p>
    <w:p w14:paraId="1A11339A" w14:textId="5BD38BE7" w:rsidR="00A34289" w:rsidRPr="000219D1" w:rsidRDefault="00EE7C8C" w:rsidP="00082F70">
      <w:pPr>
        <w:rPr>
          <w:i/>
          <w:iCs/>
        </w:rPr>
      </w:pPr>
      <w:r w:rsidRPr="000219D1">
        <w:rPr>
          <w:i/>
          <w:iCs/>
        </w:rPr>
        <w:t>Identify</w:t>
      </w:r>
      <w:r w:rsidR="009C08BF" w:rsidRPr="000219D1">
        <w:rPr>
          <w:i/>
          <w:iCs/>
        </w:rPr>
        <w:t xml:space="preserve"> key people</w:t>
      </w:r>
      <w:r w:rsidRPr="000219D1">
        <w:rPr>
          <w:i/>
          <w:iCs/>
        </w:rPr>
        <w:t xml:space="preserve"> and organisations</w:t>
      </w:r>
      <w:r w:rsidR="009C08BF" w:rsidRPr="000219D1">
        <w:rPr>
          <w:i/>
          <w:iCs/>
        </w:rPr>
        <w:t xml:space="preserve"> </w:t>
      </w:r>
      <w:r w:rsidR="00781272" w:rsidRPr="000219D1">
        <w:rPr>
          <w:i/>
          <w:iCs/>
        </w:rPr>
        <w:t>who have an interest in/</w:t>
      </w:r>
      <w:r w:rsidR="009C08BF" w:rsidRPr="000219D1">
        <w:rPr>
          <w:i/>
          <w:iCs/>
        </w:rPr>
        <w:t xml:space="preserve">will be impacted by </w:t>
      </w:r>
      <w:r w:rsidR="00153856" w:rsidRPr="000219D1">
        <w:rPr>
          <w:i/>
          <w:iCs/>
        </w:rPr>
        <w:t xml:space="preserve">the </w:t>
      </w:r>
      <w:r w:rsidR="00B221DC" w:rsidRPr="000219D1">
        <w:rPr>
          <w:i/>
          <w:iCs/>
        </w:rPr>
        <w:t>project</w:t>
      </w:r>
      <w:r w:rsidR="009C08BF" w:rsidRPr="000219D1">
        <w:rPr>
          <w:i/>
          <w:iCs/>
        </w:rPr>
        <w:t>.</w:t>
      </w:r>
      <w:r w:rsidR="002908A8" w:rsidRPr="000219D1">
        <w:rPr>
          <w:i/>
          <w:iCs/>
        </w:rPr>
        <w:t xml:space="preserve"> </w:t>
      </w:r>
      <w:r w:rsidRPr="000219D1">
        <w:rPr>
          <w:i/>
          <w:iCs/>
        </w:rPr>
        <w:t xml:space="preserve">Consider </w:t>
      </w:r>
      <w:r w:rsidR="00AA7763" w:rsidRPr="000219D1">
        <w:rPr>
          <w:i/>
          <w:iCs/>
        </w:rPr>
        <w:t>people</w:t>
      </w:r>
      <w:r w:rsidR="00CC2E02" w:rsidRPr="000219D1">
        <w:rPr>
          <w:i/>
          <w:iCs/>
        </w:rPr>
        <w:t xml:space="preserve"> </w:t>
      </w:r>
      <w:r w:rsidR="00AA7763" w:rsidRPr="000219D1">
        <w:rPr>
          <w:i/>
          <w:iCs/>
        </w:rPr>
        <w:t>who need</w:t>
      </w:r>
      <w:r w:rsidR="00BB1920" w:rsidRPr="000219D1">
        <w:rPr>
          <w:i/>
          <w:iCs/>
        </w:rPr>
        <w:t xml:space="preserve"> and</w:t>
      </w:r>
      <w:r w:rsidR="00AA7763" w:rsidRPr="000219D1">
        <w:rPr>
          <w:i/>
          <w:iCs/>
        </w:rPr>
        <w:t xml:space="preserve"> access</w:t>
      </w:r>
      <w:r w:rsidR="00BB1920" w:rsidRPr="000219D1">
        <w:rPr>
          <w:i/>
          <w:iCs/>
        </w:rPr>
        <w:t xml:space="preserve"> service</w:t>
      </w:r>
      <w:r w:rsidR="00CC2E02" w:rsidRPr="000219D1">
        <w:rPr>
          <w:i/>
          <w:iCs/>
        </w:rPr>
        <w:t>s</w:t>
      </w:r>
      <w:r w:rsidR="00BB1920" w:rsidRPr="000219D1">
        <w:rPr>
          <w:i/>
          <w:iCs/>
        </w:rPr>
        <w:t xml:space="preserve"> (including families, carers, and the wider community). Consider people</w:t>
      </w:r>
      <w:r w:rsidR="006420C8" w:rsidRPr="000219D1">
        <w:rPr>
          <w:i/>
          <w:iCs/>
        </w:rPr>
        <w:t xml:space="preserve"> and </w:t>
      </w:r>
      <w:r w:rsidR="00BB1920" w:rsidRPr="000219D1">
        <w:rPr>
          <w:i/>
          <w:iCs/>
        </w:rPr>
        <w:t>organisations</w:t>
      </w:r>
      <w:r w:rsidR="00CC2E02" w:rsidRPr="000219D1">
        <w:rPr>
          <w:i/>
          <w:iCs/>
        </w:rPr>
        <w:t xml:space="preserve"> who </w:t>
      </w:r>
      <w:r w:rsidR="00AA7763" w:rsidRPr="000219D1">
        <w:rPr>
          <w:i/>
          <w:iCs/>
        </w:rPr>
        <w:t>deliver, support, fund,</w:t>
      </w:r>
      <w:r w:rsidR="00EC2A62" w:rsidRPr="000219D1">
        <w:rPr>
          <w:i/>
          <w:iCs/>
        </w:rPr>
        <w:t xml:space="preserve"> commission</w:t>
      </w:r>
      <w:r w:rsidR="00D9212C" w:rsidRPr="000219D1">
        <w:rPr>
          <w:i/>
          <w:iCs/>
        </w:rPr>
        <w:t>, and regulate</w:t>
      </w:r>
      <w:r w:rsidR="00EC2A62" w:rsidRPr="000219D1">
        <w:rPr>
          <w:i/>
          <w:iCs/>
        </w:rPr>
        <w:t xml:space="preserve"> services.</w:t>
      </w:r>
    </w:p>
    <w:p w14:paraId="70815AB6" w14:textId="6BB11846" w:rsidR="00CC2E02" w:rsidRPr="000219D1" w:rsidRDefault="006420C8" w:rsidP="00082F70">
      <w:r w:rsidRPr="000219D1">
        <w:t xml:space="preserve">The following </w:t>
      </w:r>
      <w:r w:rsidR="00CC2E02" w:rsidRPr="000219D1">
        <w:t>people and organisations have an interest in/will be impacted by the project</w:t>
      </w:r>
      <w:r w:rsidRPr="000219D1">
        <w:t>:</w:t>
      </w:r>
    </w:p>
    <w:p w14:paraId="7F8902FD" w14:textId="77777777" w:rsidR="00B61FF1" w:rsidRPr="000219D1" w:rsidRDefault="00B61FF1" w:rsidP="00B61FF1">
      <w:pPr>
        <w:pStyle w:val="ListParagraph"/>
        <w:numPr>
          <w:ilvl w:val="0"/>
          <w:numId w:val="3"/>
        </w:numPr>
      </w:pPr>
      <w:r w:rsidRPr="000219D1">
        <w:t>[INSERT STAKEHOLDER]</w:t>
      </w:r>
    </w:p>
    <w:p w14:paraId="4F286303" w14:textId="77777777" w:rsidR="00B61FF1" w:rsidRPr="000219D1" w:rsidRDefault="00B61FF1" w:rsidP="00B61FF1">
      <w:pPr>
        <w:pStyle w:val="ListParagraph"/>
        <w:numPr>
          <w:ilvl w:val="0"/>
          <w:numId w:val="3"/>
        </w:numPr>
      </w:pPr>
      <w:r w:rsidRPr="000219D1">
        <w:t>[INSERT STAKEHOLDER]</w:t>
      </w:r>
    </w:p>
    <w:p w14:paraId="154BFC11" w14:textId="77777777" w:rsidR="00A05CCD" w:rsidRPr="000219D1" w:rsidRDefault="00A05CCD" w:rsidP="00A05C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481BC9E4" w14:textId="7317BC90" w:rsidR="00A05CCD" w:rsidRPr="000219D1" w:rsidRDefault="00A05CCD" w:rsidP="00A05CCD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lastRenderedPageBreak/>
        <w:t xml:space="preserve">A </w:t>
      </w:r>
      <w:r w:rsidRPr="000219D1">
        <w:rPr>
          <w:b/>
          <w:bCs/>
        </w:rPr>
        <w:t>stakeholder map</w:t>
      </w:r>
      <w:r w:rsidRPr="000219D1">
        <w:t xml:space="preserve"> </w:t>
      </w:r>
      <w:r w:rsidR="00226B05" w:rsidRPr="000219D1">
        <w:t>to identify stakeholder</w:t>
      </w:r>
      <w:r w:rsidR="00876463" w:rsidRPr="000219D1">
        <w:t>s</w:t>
      </w:r>
      <w:r w:rsidR="00226B05" w:rsidRPr="000219D1">
        <w:t xml:space="preserve"> and </w:t>
      </w:r>
      <w:r w:rsidRPr="000219D1">
        <w:t>detail the ways in which each stakeholder will be impacted by this project, their level of interest in the project</w:t>
      </w:r>
      <w:r w:rsidR="00AF0ADC" w:rsidRPr="000219D1">
        <w:t>,</w:t>
      </w:r>
      <w:r w:rsidRPr="000219D1">
        <w:t xml:space="preserve"> and the extent to which they will have an influence on the success of the project.</w:t>
      </w:r>
    </w:p>
    <w:p w14:paraId="5B6B3790" w14:textId="77777777" w:rsidR="009C08BF" w:rsidRPr="000219D1" w:rsidRDefault="009C08BF" w:rsidP="008978FC"/>
    <w:p w14:paraId="3B3F8879" w14:textId="07B4D4D1" w:rsidR="009C08BF" w:rsidRPr="000219D1" w:rsidRDefault="00E41297" w:rsidP="00082F70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bookmarkStart w:id="3" w:name="_Hlk216438842"/>
      <w:r w:rsidRPr="000219D1">
        <w:rPr>
          <w:color w:val="602365"/>
          <w:sz w:val="28"/>
        </w:rPr>
        <w:t>Stakeholder</w:t>
      </w:r>
      <w:r w:rsidR="009C08BF" w:rsidRPr="000219D1">
        <w:rPr>
          <w:color w:val="602365"/>
          <w:sz w:val="28"/>
        </w:rPr>
        <w:t xml:space="preserve"> engagement</w:t>
      </w:r>
      <w:r w:rsidR="001D3B97" w:rsidRPr="000219D1">
        <w:rPr>
          <w:color w:val="602365"/>
          <w:sz w:val="28"/>
        </w:rPr>
        <w:t xml:space="preserve"> and communication</w:t>
      </w:r>
    </w:p>
    <w:bookmarkEnd w:id="3"/>
    <w:p w14:paraId="7151CDCA" w14:textId="1679B22F" w:rsidR="000B5F26" w:rsidRPr="000219D1" w:rsidRDefault="00F5383F" w:rsidP="000B5F26">
      <w:pPr>
        <w:rPr>
          <w:i/>
          <w:iCs/>
        </w:rPr>
      </w:pPr>
      <w:r w:rsidRPr="000219D1">
        <w:rPr>
          <w:i/>
          <w:iCs/>
        </w:rPr>
        <w:t>Outline</w:t>
      </w:r>
      <w:r w:rsidR="0083678B" w:rsidRPr="000219D1">
        <w:rPr>
          <w:i/>
          <w:iCs/>
        </w:rPr>
        <w:t xml:space="preserve"> how </w:t>
      </w:r>
      <w:r w:rsidR="000B5F26" w:rsidRPr="000219D1">
        <w:rPr>
          <w:i/>
          <w:iCs/>
        </w:rPr>
        <w:t>stakeholders</w:t>
      </w:r>
      <w:r w:rsidR="0083678B" w:rsidRPr="000219D1">
        <w:rPr>
          <w:i/>
          <w:iCs/>
        </w:rPr>
        <w:t xml:space="preserve"> will be</w:t>
      </w:r>
      <w:r w:rsidR="000B5F26" w:rsidRPr="000219D1">
        <w:rPr>
          <w:i/>
          <w:iCs/>
        </w:rPr>
        <w:t xml:space="preserve"> </w:t>
      </w:r>
      <w:r w:rsidR="00D71EE0" w:rsidRPr="000219D1">
        <w:rPr>
          <w:i/>
          <w:iCs/>
        </w:rPr>
        <w:t>collaborated</w:t>
      </w:r>
      <w:r w:rsidR="000B5F26" w:rsidRPr="000219D1">
        <w:rPr>
          <w:i/>
          <w:iCs/>
        </w:rPr>
        <w:t xml:space="preserve"> with, involved, </w:t>
      </w:r>
      <w:r w:rsidR="00966197" w:rsidRPr="000219D1">
        <w:rPr>
          <w:i/>
          <w:iCs/>
        </w:rPr>
        <w:t>consulted,</w:t>
      </w:r>
      <w:r w:rsidR="000B5F26" w:rsidRPr="000219D1">
        <w:rPr>
          <w:i/>
          <w:iCs/>
        </w:rPr>
        <w:t xml:space="preserve"> or informed as appropriate</w:t>
      </w:r>
      <w:r w:rsidR="005936A8" w:rsidRPr="000219D1">
        <w:rPr>
          <w:i/>
          <w:iCs/>
        </w:rPr>
        <w:t>.</w:t>
      </w:r>
    </w:p>
    <w:p w14:paraId="75C3F482" w14:textId="6041178F" w:rsidR="00AE4423" w:rsidRPr="000219D1" w:rsidRDefault="00876463" w:rsidP="00F445EF">
      <w:r w:rsidRPr="000219D1">
        <w:t>Stakeholders will be engaged and communicated with in the following ways:</w:t>
      </w:r>
    </w:p>
    <w:p w14:paraId="746E4C10" w14:textId="15FD7173" w:rsidR="00876463" w:rsidRPr="000219D1" w:rsidRDefault="00876463" w:rsidP="00876463">
      <w:pPr>
        <w:pStyle w:val="ListParagraph"/>
        <w:numPr>
          <w:ilvl w:val="0"/>
          <w:numId w:val="3"/>
        </w:numPr>
      </w:pPr>
      <w:r w:rsidRPr="000219D1">
        <w:t>[INSERT STAKEHOLDER</w:t>
      </w:r>
      <w:r w:rsidR="00EC31C5" w:rsidRPr="000219D1">
        <w:t xml:space="preserve"> ENGAGEMENT AND COMMUNICATION DETAIL]</w:t>
      </w:r>
    </w:p>
    <w:p w14:paraId="4668EFA8" w14:textId="0B549E75" w:rsidR="00876463" w:rsidRPr="000219D1" w:rsidRDefault="00876463" w:rsidP="00EC31C5">
      <w:pPr>
        <w:pStyle w:val="ListParagraph"/>
        <w:numPr>
          <w:ilvl w:val="0"/>
          <w:numId w:val="3"/>
        </w:numPr>
      </w:pPr>
      <w:r w:rsidRPr="000219D1">
        <w:t>[INSERT STAKEHOLDER</w:t>
      </w:r>
      <w:r w:rsidR="00EC31C5" w:rsidRPr="000219D1">
        <w:t xml:space="preserve"> ENGAGEMENT AND COMMUNICATION DETAIL]</w:t>
      </w:r>
    </w:p>
    <w:p w14:paraId="36BE0A9F" w14:textId="77777777" w:rsidR="00AE4423" w:rsidRPr="000219D1" w:rsidRDefault="00AE4423" w:rsidP="00AE44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7FCF8938" w14:textId="36E87513" w:rsidR="00AE4423" w:rsidRPr="000219D1" w:rsidRDefault="00AE4423" w:rsidP="00AE4423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 xml:space="preserve">stakeholder engagement </w:t>
      </w:r>
      <w:r w:rsidR="005A17D5" w:rsidRPr="000219D1">
        <w:rPr>
          <w:b/>
          <w:bCs/>
        </w:rPr>
        <w:t xml:space="preserve">and communication </w:t>
      </w:r>
      <w:r w:rsidRPr="000219D1">
        <w:rPr>
          <w:b/>
          <w:bCs/>
        </w:rPr>
        <w:t>plan</w:t>
      </w:r>
      <w:r w:rsidRPr="000219D1">
        <w:t xml:space="preserve"> outlining how </w:t>
      </w:r>
      <w:r w:rsidR="00033895" w:rsidRPr="000219D1">
        <w:t xml:space="preserve">different stakeholder groups will be </w:t>
      </w:r>
      <w:r w:rsidRPr="000219D1">
        <w:t>engage with</w:t>
      </w:r>
      <w:r w:rsidR="005A17D5" w:rsidRPr="000219D1">
        <w:t>.</w:t>
      </w:r>
    </w:p>
    <w:p w14:paraId="73D3C92E" w14:textId="6212306A" w:rsidR="00AE4423" w:rsidRPr="000219D1" w:rsidRDefault="00AE4423" w:rsidP="00AE4423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Pr="000219D1">
        <w:rPr>
          <w:b/>
          <w:bCs/>
        </w:rPr>
        <w:t>project communications summary</w:t>
      </w:r>
      <w:r w:rsidRPr="000219D1">
        <w:t xml:space="preserve"> outlining what you are trying to achieve, how you will achieve it and who you are working with to help stakeholders understand the project</w:t>
      </w:r>
      <w:r w:rsidR="005A17D5" w:rsidRPr="000219D1">
        <w:t>.</w:t>
      </w:r>
    </w:p>
    <w:p w14:paraId="3047D0DE" w14:textId="77777777" w:rsidR="0006449B" w:rsidRPr="000219D1" w:rsidRDefault="0006449B" w:rsidP="00082F70"/>
    <w:p w14:paraId="4E24B42E" w14:textId="4D8ADF4A" w:rsidR="0006449B" w:rsidRPr="000219D1" w:rsidRDefault="00147542" w:rsidP="0006449B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>
        <w:rPr>
          <w:color w:val="602365"/>
          <w:sz w:val="28"/>
        </w:rPr>
        <w:t>Engagement and i</w:t>
      </w:r>
      <w:r w:rsidR="0006449B" w:rsidRPr="000219D1">
        <w:rPr>
          <w:color w:val="602365"/>
          <w:sz w:val="28"/>
        </w:rPr>
        <w:t>nvolvement of people</w:t>
      </w:r>
    </w:p>
    <w:p w14:paraId="71213940" w14:textId="1ED68CCE" w:rsidR="0006449B" w:rsidRPr="000219D1" w:rsidRDefault="00B51269" w:rsidP="0006449B">
      <w:pPr>
        <w:rPr>
          <w:i/>
          <w:iCs/>
        </w:rPr>
      </w:pPr>
      <w:r w:rsidRPr="000219D1">
        <w:rPr>
          <w:i/>
          <w:iCs/>
        </w:rPr>
        <w:t xml:space="preserve">Outline </w:t>
      </w:r>
      <w:r w:rsidR="00410EE6" w:rsidRPr="000219D1">
        <w:rPr>
          <w:i/>
          <w:iCs/>
        </w:rPr>
        <w:t xml:space="preserve">how </w:t>
      </w:r>
      <w:r w:rsidR="0006449B" w:rsidRPr="000219D1">
        <w:rPr>
          <w:i/>
          <w:iCs/>
        </w:rPr>
        <w:t>people, their families</w:t>
      </w:r>
      <w:r w:rsidR="00427B59" w:rsidRPr="000219D1">
        <w:rPr>
          <w:i/>
          <w:iCs/>
        </w:rPr>
        <w:t>,</w:t>
      </w:r>
      <w:r w:rsidR="0006449B" w:rsidRPr="000219D1">
        <w:rPr>
          <w:i/>
          <w:iCs/>
        </w:rPr>
        <w:t xml:space="preserve"> and carers</w:t>
      </w:r>
      <w:r w:rsidR="00410EE6" w:rsidRPr="000219D1">
        <w:rPr>
          <w:i/>
          <w:iCs/>
        </w:rPr>
        <w:t xml:space="preserve"> will be </w:t>
      </w:r>
      <w:r w:rsidR="00DC2566">
        <w:rPr>
          <w:i/>
          <w:iCs/>
        </w:rPr>
        <w:t xml:space="preserve">engaged and </w:t>
      </w:r>
      <w:r w:rsidR="00410EE6" w:rsidRPr="000219D1">
        <w:rPr>
          <w:i/>
          <w:iCs/>
        </w:rPr>
        <w:t>involved</w:t>
      </w:r>
      <w:r w:rsidR="0006449B" w:rsidRPr="000219D1">
        <w:rPr>
          <w:i/>
          <w:iCs/>
        </w:rPr>
        <w:t xml:space="preserve"> in th</w:t>
      </w:r>
      <w:r w:rsidR="00410EE6" w:rsidRPr="000219D1">
        <w:rPr>
          <w:i/>
          <w:iCs/>
        </w:rPr>
        <w:t>e</w:t>
      </w:r>
      <w:r w:rsidR="0006449B" w:rsidRPr="000219D1">
        <w:rPr>
          <w:i/>
          <w:iCs/>
        </w:rPr>
        <w:t xml:space="preserve"> </w:t>
      </w:r>
      <w:r w:rsidR="00410EE6" w:rsidRPr="000219D1">
        <w:rPr>
          <w:i/>
          <w:iCs/>
        </w:rPr>
        <w:t>project</w:t>
      </w:r>
      <w:r w:rsidR="003A3AF8" w:rsidRPr="000219D1">
        <w:rPr>
          <w:i/>
          <w:iCs/>
        </w:rPr>
        <w:t xml:space="preserve">. </w:t>
      </w:r>
      <w:r w:rsidR="00140126" w:rsidRPr="000219D1">
        <w:rPr>
          <w:i/>
          <w:iCs/>
        </w:rPr>
        <w:t>Consider</w:t>
      </w:r>
      <w:r w:rsidR="005B4D2A" w:rsidRPr="000219D1">
        <w:rPr>
          <w:i/>
          <w:iCs/>
        </w:rPr>
        <w:t xml:space="preserve"> how you will</w:t>
      </w:r>
      <w:r w:rsidR="0006449B" w:rsidRPr="000219D1">
        <w:rPr>
          <w:i/>
          <w:iCs/>
        </w:rPr>
        <w:t xml:space="preserve"> ensure their</w:t>
      </w:r>
      <w:r w:rsidR="00DC2566">
        <w:rPr>
          <w:i/>
          <w:iCs/>
        </w:rPr>
        <w:t xml:space="preserve"> engagement and</w:t>
      </w:r>
      <w:r w:rsidR="0006449B" w:rsidRPr="000219D1">
        <w:rPr>
          <w:i/>
          <w:iCs/>
        </w:rPr>
        <w:t xml:space="preserve"> involvement is ethical and risk-assessed, and that adequate trauma-informed controls and safeguards are in place</w:t>
      </w:r>
      <w:r w:rsidR="005B4D2A" w:rsidRPr="000219D1">
        <w:rPr>
          <w:i/>
          <w:iCs/>
        </w:rPr>
        <w:t>.</w:t>
      </w:r>
      <w:r w:rsidR="00B13916" w:rsidRPr="000219D1">
        <w:rPr>
          <w:i/>
          <w:iCs/>
        </w:rPr>
        <w:t xml:space="preserve"> Consider information governance requirements</w:t>
      </w:r>
      <w:r w:rsidR="00EC02CD" w:rsidRPr="000219D1">
        <w:rPr>
          <w:i/>
          <w:iCs/>
        </w:rPr>
        <w:t>,</w:t>
      </w:r>
      <w:r w:rsidR="00B13916" w:rsidRPr="000219D1">
        <w:rPr>
          <w:i/>
          <w:iCs/>
        </w:rPr>
        <w:t xml:space="preserve"> including for example the need for a </w:t>
      </w:r>
      <w:hyperlink r:id="rId16" w:anchor="what1" w:history="1">
        <w:r w:rsidR="006A59B7">
          <w:rPr>
            <w:rStyle w:val="Hyperlink"/>
            <w:i/>
            <w:iCs/>
          </w:rPr>
          <w:t>D</w:t>
        </w:r>
        <w:r w:rsidR="00B13916" w:rsidRPr="00921171">
          <w:rPr>
            <w:rStyle w:val="Hyperlink"/>
            <w:i/>
            <w:iCs/>
          </w:rPr>
          <w:t xml:space="preserve">ata </w:t>
        </w:r>
        <w:r w:rsidR="006A59B7">
          <w:rPr>
            <w:rStyle w:val="Hyperlink"/>
            <w:i/>
            <w:iCs/>
          </w:rPr>
          <w:t>P</w:t>
        </w:r>
        <w:r w:rsidR="00B13916" w:rsidRPr="00921171">
          <w:rPr>
            <w:rStyle w:val="Hyperlink"/>
            <w:i/>
            <w:iCs/>
          </w:rPr>
          <w:t xml:space="preserve">rotection </w:t>
        </w:r>
        <w:r w:rsidR="006A59B7">
          <w:rPr>
            <w:rStyle w:val="Hyperlink"/>
            <w:i/>
            <w:iCs/>
          </w:rPr>
          <w:t>I</w:t>
        </w:r>
        <w:r w:rsidR="00B13916" w:rsidRPr="00921171">
          <w:rPr>
            <w:rStyle w:val="Hyperlink"/>
            <w:i/>
            <w:iCs/>
          </w:rPr>
          <w:t xml:space="preserve">mpact </w:t>
        </w:r>
        <w:r w:rsidR="006A59B7">
          <w:rPr>
            <w:rStyle w:val="Hyperlink"/>
            <w:i/>
            <w:iCs/>
          </w:rPr>
          <w:t>A</w:t>
        </w:r>
        <w:r w:rsidR="00B13916" w:rsidRPr="00921171">
          <w:rPr>
            <w:rStyle w:val="Hyperlink"/>
            <w:i/>
            <w:iCs/>
          </w:rPr>
          <w:t>ssessment</w:t>
        </w:r>
      </w:hyperlink>
      <w:r w:rsidR="00B13916" w:rsidRPr="000219D1">
        <w:rPr>
          <w:i/>
          <w:iCs/>
        </w:rPr>
        <w:t xml:space="preserve"> (DPIA).</w:t>
      </w:r>
      <w:r w:rsidR="0006449B" w:rsidRPr="000219D1">
        <w:rPr>
          <w:i/>
          <w:iCs/>
        </w:rPr>
        <w:t xml:space="preserve"> </w:t>
      </w:r>
      <w:r w:rsidR="006337AC" w:rsidRPr="000219D1">
        <w:rPr>
          <w:i/>
          <w:iCs/>
        </w:rPr>
        <w:t>Consider statutory</w:t>
      </w:r>
      <w:r w:rsidR="008A1F39" w:rsidRPr="000219D1">
        <w:rPr>
          <w:i/>
          <w:iCs/>
        </w:rPr>
        <w:t xml:space="preserve"> duties to</w:t>
      </w:r>
      <w:r w:rsidR="00147542">
        <w:rPr>
          <w:i/>
          <w:iCs/>
        </w:rPr>
        <w:t xml:space="preserve"> engage and</w:t>
      </w:r>
      <w:r w:rsidR="008A1F39" w:rsidRPr="000219D1">
        <w:rPr>
          <w:i/>
          <w:iCs/>
        </w:rPr>
        <w:t xml:space="preserve"> involve people</w:t>
      </w:r>
      <w:r w:rsidR="006337AC" w:rsidRPr="000219D1">
        <w:rPr>
          <w:i/>
          <w:iCs/>
        </w:rPr>
        <w:t xml:space="preserve"> </w:t>
      </w:r>
      <w:r w:rsidR="008A1F39" w:rsidRPr="000219D1">
        <w:rPr>
          <w:i/>
          <w:iCs/>
        </w:rPr>
        <w:t xml:space="preserve">as set out </w:t>
      </w:r>
      <w:r w:rsidR="00C64FD2" w:rsidRPr="000219D1">
        <w:rPr>
          <w:i/>
          <w:iCs/>
        </w:rPr>
        <w:t xml:space="preserve">in </w:t>
      </w:r>
      <w:hyperlink r:id="rId17" w:history="1">
        <w:r w:rsidR="00C64FD2" w:rsidRPr="000219D1">
          <w:rPr>
            <w:rStyle w:val="Hyperlink"/>
            <w:i/>
            <w:iCs/>
          </w:rPr>
          <w:t>Planning with People</w:t>
        </w:r>
        <w:r w:rsidR="00632776" w:rsidRPr="000219D1">
          <w:rPr>
            <w:rStyle w:val="Hyperlink"/>
            <w:i/>
            <w:iCs/>
          </w:rPr>
          <w:t>: Community engagement and participation guidance</w:t>
        </w:r>
      </w:hyperlink>
      <w:r w:rsidR="00C64FD2" w:rsidRPr="000219D1">
        <w:rPr>
          <w:i/>
          <w:iCs/>
        </w:rPr>
        <w:t>.</w:t>
      </w:r>
    </w:p>
    <w:p w14:paraId="229E45B6" w14:textId="25CA9924" w:rsidR="0006449B" w:rsidRPr="000219D1" w:rsidRDefault="0006449B" w:rsidP="0006449B">
      <w:r w:rsidRPr="000219D1">
        <w:t xml:space="preserve">The </w:t>
      </w:r>
      <w:r w:rsidR="00804DAA" w:rsidRPr="000219D1">
        <w:t>project</w:t>
      </w:r>
      <w:r w:rsidRPr="000219D1">
        <w:t xml:space="preserve"> will</w:t>
      </w:r>
      <w:r w:rsidR="009E42AD">
        <w:t xml:space="preserve"> engage and</w:t>
      </w:r>
      <w:r w:rsidRPr="000219D1">
        <w:t xml:space="preserve"> </w:t>
      </w:r>
      <w:r w:rsidR="00F81152" w:rsidRPr="000219D1">
        <w:t>involve</w:t>
      </w:r>
      <w:r w:rsidR="00DF316E" w:rsidRPr="000219D1">
        <w:t xml:space="preserve"> people, their families, and carers </w:t>
      </w:r>
      <w:r w:rsidR="00666FDA" w:rsidRPr="000219D1">
        <w:t>and will</w:t>
      </w:r>
      <w:r w:rsidR="00DF316E" w:rsidRPr="000219D1">
        <w:t xml:space="preserve"> </w:t>
      </w:r>
      <w:r w:rsidRPr="000219D1">
        <w:t>ensure the</w:t>
      </w:r>
      <w:r w:rsidR="00666FDA" w:rsidRPr="000219D1">
        <w:t>ir</w:t>
      </w:r>
      <w:r w:rsidRPr="000219D1">
        <w:t xml:space="preserve"> </w:t>
      </w:r>
      <w:r w:rsidR="009E42AD">
        <w:t xml:space="preserve">engagement and </w:t>
      </w:r>
      <w:r w:rsidRPr="000219D1">
        <w:t>involvement is ethical, risk- assessed, and trauma-informed in the following ways:</w:t>
      </w:r>
    </w:p>
    <w:p w14:paraId="7F423189" w14:textId="51732524" w:rsidR="00666FDA" w:rsidRPr="000219D1" w:rsidRDefault="006F08C1" w:rsidP="00666FDA">
      <w:pPr>
        <w:pStyle w:val="ListParagraph"/>
        <w:numPr>
          <w:ilvl w:val="0"/>
          <w:numId w:val="3"/>
        </w:numPr>
      </w:pPr>
      <w:r w:rsidRPr="000219D1">
        <w:t xml:space="preserve">[INSERT HOW PEOPLE WILL BE </w:t>
      </w:r>
      <w:r w:rsidR="00C023DA">
        <w:t xml:space="preserve">ENGAGED AND </w:t>
      </w:r>
      <w:r w:rsidRPr="000219D1">
        <w:t>INVOLVED]</w:t>
      </w:r>
    </w:p>
    <w:p w14:paraId="36695348" w14:textId="1F56FF18" w:rsidR="006F08C1" w:rsidRPr="000219D1" w:rsidRDefault="006F08C1" w:rsidP="006F08C1">
      <w:pPr>
        <w:pStyle w:val="ListParagraph"/>
        <w:numPr>
          <w:ilvl w:val="0"/>
          <w:numId w:val="3"/>
        </w:numPr>
      </w:pPr>
      <w:r w:rsidRPr="000219D1">
        <w:t>[INSERT HOW PEOPLE WILL BE</w:t>
      </w:r>
      <w:r w:rsidR="00C023DA">
        <w:t xml:space="preserve"> ENGAGED AND</w:t>
      </w:r>
      <w:r w:rsidRPr="000219D1">
        <w:t xml:space="preserve"> INVOLVED]</w:t>
      </w:r>
    </w:p>
    <w:p w14:paraId="109121DE" w14:textId="77777777" w:rsidR="00F81152" w:rsidRPr="000219D1" w:rsidRDefault="00F81152" w:rsidP="00F81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43113181" w14:textId="755CACA8" w:rsidR="006F08C1" w:rsidRDefault="006F08C1" w:rsidP="006F08C1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 </w:t>
      </w:r>
      <w:r w:rsidR="008D4E85">
        <w:rPr>
          <w:b/>
          <w:bCs/>
        </w:rPr>
        <w:t>people led engagement</w:t>
      </w:r>
      <w:r w:rsidRPr="000219D1">
        <w:rPr>
          <w:b/>
          <w:bCs/>
        </w:rPr>
        <w:t xml:space="preserve"> plan</w:t>
      </w:r>
      <w:r w:rsidRPr="000219D1">
        <w:t xml:space="preserve"> setting out how people, and their families and carers will be</w:t>
      </w:r>
      <w:r w:rsidR="00814946">
        <w:t xml:space="preserve"> engaged and</w:t>
      </w:r>
      <w:r w:rsidRPr="000219D1">
        <w:t xml:space="preserve"> involved.</w:t>
      </w:r>
    </w:p>
    <w:p w14:paraId="0F88CF9A" w14:textId="510BBB54" w:rsidR="00CD5AD2" w:rsidRDefault="00C023DA" w:rsidP="00C023DA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</w:t>
      </w:r>
      <w:r>
        <w:t xml:space="preserve"> </w:t>
      </w:r>
      <w:r w:rsidRPr="000219D1">
        <w:rPr>
          <w:b/>
          <w:bCs/>
        </w:rPr>
        <w:t>user research plan</w:t>
      </w:r>
      <w:r w:rsidRPr="000219D1">
        <w:t xml:space="preserve"> </w:t>
      </w:r>
      <w:r w:rsidR="00444596">
        <w:t>setting out how you will conduct u</w:t>
      </w:r>
      <w:r w:rsidR="00CD5AD2" w:rsidRPr="00CD5AD2">
        <w:t xml:space="preserve">ser research </w:t>
      </w:r>
      <w:r w:rsidR="00444596">
        <w:t>to</w:t>
      </w:r>
      <w:r w:rsidR="00CD5AD2" w:rsidRPr="00CD5AD2">
        <w:t xml:space="preserve"> understand the people you’re designing for (i.e. people who use and deliver services) and their needs</w:t>
      </w:r>
      <w:r w:rsidR="00444596">
        <w:t>.</w:t>
      </w:r>
    </w:p>
    <w:p w14:paraId="27961E0F" w14:textId="77777777" w:rsidR="00781272" w:rsidRPr="000219D1" w:rsidRDefault="00781272" w:rsidP="00082F70"/>
    <w:p w14:paraId="450BDE9F" w14:textId="734713D1" w:rsidR="00BD05CB" w:rsidRPr="000219D1" w:rsidRDefault="00BD05CB" w:rsidP="00BD05CB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Equali</w:t>
      </w:r>
      <w:r w:rsidR="00405CEC" w:rsidRPr="000219D1">
        <w:rPr>
          <w:color w:val="602365"/>
          <w:sz w:val="28"/>
        </w:rPr>
        <w:t>t</w:t>
      </w:r>
      <w:r w:rsidR="00880060" w:rsidRPr="000219D1">
        <w:rPr>
          <w:color w:val="602365"/>
          <w:sz w:val="28"/>
        </w:rPr>
        <w:t>y</w:t>
      </w:r>
      <w:r w:rsidR="003E43B2" w:rsidRPr="000219D1">
        <w:rPr>
          <w:color w:val="602365"/>
          <w:sz w:val="28"/>
        </w:rPr>
        <w:t xml:space="preserve"> and human rights</w:t>
      </w:r>
    </w:p>
    <w:p w14:paraId="736843F0" w14:textId="5618E2D3" w:rsidR="00BD05CB" w:rsidRPr="000219D1" w:rsidRDefault="00D20659" w:rsidP="00503A5D">
      <w:pPr>
        <w:rPr>
          <w:i/>
          <w:iCs/>
        </w:rPr>
      </w:pPr>
      <w:r w:rsidRPr="000219D1">
        <w:rPr>
          <w:i/>
          <w:iCs/>
        </w:rPr>
        <w:t xml:space="preserve">Outline how </w:t>
      </w:r>
      <w:r w:rsidR="005F05C8" w:rsidRPr="000219D1">
        <w:rPr>
          <w:i/>
          <w:iCs/>
        </w:rPr>
        <w:t>in</w:t>
      </w:r>
      <w:r w:rsidR="00BD05CB" w:rsidRPr="000219D1">
        <w:rPr>
          <w:i/>
          <w:iCs/>
        </w:rPr>
        <w:t>equalit</w:t>
      </w:r>
      <w:r w:rsidR="00EC704D" w:rsidRPr="000219D1">
        <w:rPr>
          <w:i/>
          <w:iCs/>
        </w:rPr>
        <w:t xml:space="preserve">ies </w:t>
      </w:r>
      <w:r w:rsidR="00FB4B35" w:rsidRPr="000219D1">
        <w:rPr>
          <w:i/>
          <w:iCs/>
        </w:rPr>
        <w:t>and</w:t>
      </w:r>
      <w:r w:rsidR="00EC704D" w:rsidRPr="000219D1">
        <w:rPr>
          <w:i/>
          <w:iCs/>
        </w:rPr>
        <w:t xml:space="preserve"> </w:t>
      </w:r>
      <w:r w:rsidR="00FB4B35" w:rsidRPr="000219D1">
        <w:rPr>
          <w:i/>
          <w:iCs/>
        </w:rPr>
        <w:t>health inequalities</w:t>
      </w:r>
      <w:r w:rsidRPr="000219D1">
        <w:rPr>
          <w:i/>
          <w:iCs/>
        </w:rPr>
        <w:t xml:space="preserve"> will be considered</w:t>
      </w:r>
      <w:r w:rsidR="00BD05CB" w:rsidRPr="000219D1">
        <w:rPr>
          <w:i/>
          <w:iCs/>
        </w:rPr>
        <w:t xml:space="preserve"> </w:t>
      </w:r>
      <w:r w:rsidR="005F05C8" w:rsidRPr="000219D1">
        <w:rPr>
          <w:i/>
          <w:iCs/>
        </w:rPr>
        <w:t>throughout</w:t>
      </w:r>
      <w:r w:rsidR="00153856" w:rsidRPr="000219D1">
        <w:rPr>
          <w:i/>
          <w:iCs/>
        </w:rPr>
        <w:t xml:space="preserve"> </w:t>
      </w:r>
      <w:r w:rsidR="00804DAA" w:rsidRPr="000219D1">
        <w:rPr>
          <w:i/>
          <w:iCs/>
        </w:rPr>
        <w:t>project</w:t>
      </w:r>
      <w:r w:rsidR="00BC4FA7" w:rsidRPr="000219D1">
        <w:rPr>
          <w:i/>
          <w:iCs/>
        </w:rPr>
        <w:t>.</w:t>
      </w:r>
      <w:r w:rsidR="00503A5D" w:rsidRPr="000219D1">
        <w:rPr>
          <w:i/>
          <w:iCs/>
        </w:rPr>
        <w:t xml:space="preserve"> Consider </w:t>
      </w:r>
      <w:hyperlink r:id="rId18" w:history="1">
        <w:r w:rsidR="00503A5D" w:rsidRPr="000219D1">
          <w:rPr>
            <w:rStyle w:val="Hyperlink"/>
            <w:i/>
            <w:iCs/>
          </w:rPr>
          <w:t>The Health and Social Care Standards</w:t>
        </w:r>
      </w:hyperlink>
      <w:r w:rsidR="00503A5D" w:rsidRPr="000219D1">
        <w:rPr>
          <w:i/>
          <w:iCs/>
        </w:rPr>
        <w:t xml:space="preserve"> </w:t>
      </w:r>
      <w:r w:rsidR="00E85A44" w:rsidRPr="000219D1">
        <w:rPr>
          <w:i/>
          <w:iCs/>
        </w:rPr>
        <w:t>and</w:t>
      </w:r>
      <w:r w:rsidR="008D6CC4" w:rsidRPr="000219D1">
        <w:rPr>
          <w:i/>
          <w:iCs/>
        </w:rPr>
        <w:t xml:space="preserve"> </w:t>
      </w:r>
      <w:hyperlink r:id="rId19" w:history="1">
        <w:r w:rsidR="00503A5D" w:rsidRPr="000219D1">
          <w:rPr>
            <w:rStyle w:val="Hyperlink"/>
            <w:i/>
            <w:iCs/>
          </w:rPr>
          <w:t>The Fairer Scotland Duty</w:t>
        </w:r>
      </w:hyperlink>
      <w:r w:rsidR="00503A5D" w:rsidRPr="000219D1">
        <w:rPr>
          <w:i/>
          <w:iCs/>
        </w:rPr>
        <w:t xml:space="preserve"> </w:t>
      </w:r>
      <w:r w:rsidR="008D6CC4" w:rsidRPr="000219D1">
        <w:rPr>
          <w:i/>
          <w:iCs/>
        </w:rPr>
        <w:t>will be met</w:t>
      </w:r>
      <w:r w:rsidR="00503A5D" w:rsidRPr="000219D1">
        <w:rPr>
          <w:i/>
          <w:iCs/>
        </w:rPr>
        <w:t>.</w:t>
      </w:r>
      <w:r w:rsidR="00BC4FA7" w:rsidRPr="000219D1">
        <w:rPr>
          <w:i/>
          <w:iCs/>
        </w:rPr>
        <w:t xml:space="preserve"> </w:t>
      </w:r>
      <w:r w:rsidR="00FC26FB" w:rsidRPr="000219D1">
        <w:rPr>
          <w:i/>
          <w:iCs/>
        </w:rPr>
        <w:t>Consider how you will take a human-rights based approach.</w:t>
      </w:r>
    </w:p>
    <w:p w14:paraId="020347A6" w14:textId="0A082666" w:rsidR="008D7E47" w:rsidRPr="000219D1" w:rsidRDefault="00153856" w:rsidP="008D7E47">
      <w:r w:rsidRPr="000219D1">
        <w:lastRenderedPageBreak/>
        <w:t xml:space="preserve">The </w:t>
      </w:r>
      <w:r w:rsidR="00804DAA" w:rsidRPr="000219D1">
        <w:t>project</w:t>
      </w:r>
      <w:r w:rsidR="008D7E47" w:rsidRPr="000219D1">
        <w:t xml:space="preserve"> will embed equality in the following ways:</w:t>
      </w:r>
    </w:p>
    <w:p w14:paraId="52E06FB7" w14:textId="4CC8E15D" w:rsidR="008A115A" w:rsidRPr="000219D1" w:rsidRDefault="008A115A" w:rsidP="008A115A">
      <w:pPr>
        <w:pStyle w:val="ListParagraph"/>
        <w:numPr>
          <w:ilvl w:val="0"/>
          <w:numId w:val="3"/>
        </w:numPr>
      </w:pPr>
      <w:r w:rsidRPr="000219D1">
        <w:t xml:space="preserve">[INSERT EQUALITY </w:t>
      </w:r>
      <w:r w:rsidR="001B1403" w:rsidRPr="000219D1">
        <w:t>CONSIDERATION</w:t>
      </w:r>
      <w:r w:rsidRPr="000219D1">
        <w:t>]</w:t>
      </w:r>
    </w:p>
    <w:p w14:paraId="201FD13F" w14:textId="77777777" w:rsidR="00103E6A" w:rsidRPr="000219D1" w:rsidRDefault="00103E6A" w:rsidP="00103E6A">
      <w:pPr>
        <w:pStyle w:val="ListParagraph"/>
        <w:numPr>
          <w:ilvl w:val="0"/>
          <w:numId w:val="3"/>
        </w:numPr>
      </w:pPr>
      <w:r w:rsidRPr="000219D1">
        <w:t>[INSERT EQUALITY CONSIDERATION]</w:t>
      </w:r>
    </w:p>
    <w:p w14:paraId="61779E1F" w14:textId="77777777" w:rsidR="001B1403" w:rsidRPr="000219D1" w:rsidRDefault="001B1403" w:rsidP="001B1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>Additional project documents you may wish to develop:</w:t>
      </w:r>
    </w:p>
    <w:p w14:paraId="1D073A00" w14:textId="72EBBC16" w:rsidR="009E14C6" w:rsidRPr="000219D1" w:rsidRDefault="009E14C6" w:rsidP="0030131A">
      <w:pPr>
        <w:pStyle w:val="ListParagraph"/>
        <w:numPr>
          <w:ilvl w:val="1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219D1">
        <w:t xml:space="preserve">An </w:t>
      </w:r>
      <w:r w:rsidR="009B3B71">
        <w:rPr>
          <w:b/>
          <w:bCs/>
        </w:rPr>
        <w:t>E</w:t>
      </w:r>
      <w:r w:rsidRPr="000219D1">
        <w:rPr>
          <w:b/>
          <w:bCs/>
        </w:rPr>
        <w:t xml:space="preserve">quality </w:t>
      </w:r>
      <w:r w:rsidR="009B3B71">
        <w:rPr>
          <w:b/>
          <w:bCs/>
        </w:rPr>
        <w:t>I</w:t>
      </w:r>
      <w:r w:rsidRPr="000219D1">
        <w:rPr>
          <w:b/>
          <w:bCs/>
        </w:rPr>
        <w:t xml:space="preserve">mpact </w:t>
      </w:r>
      <w:r w:rsidR="009B3B71">
        <w:rPr>
          <w:b/>
          <w:bCs/>
        </w:rPr>
        <w:t>A</w:t>
      </w:r>
      <w:r w:rsidRPr="000219D1">
        <w:rPr>
          <w:b/>
          <w:bCs/>
        </w:rPr>
        <w:t>ssessment</w:t>
      </w:r>
      <w:r w:rsidR="0030131A" w:rsidRPr="000219D1">
        <w:t xml:space="preserve"> (EQIA)</w:t>
      </w:r>
      <w:r w:rsidRPr="000219D1">
        <w:t xml:space="preserve"> </w:t>
      </w:r>
      <w:r w:rsidR="00CC48C0" w:rsidRPr="000219D1">
        <w:t xml:space="preserve">to identify potential disadvantages and offer an opportunity to take appropriate actions to </w:t>
      </w:r>
      <w:r w:rsidR="0030131A" w:rsidRPr="000219D1">
        <w:t xml:space="preserve">actively </w:t>
      </w:r>
      <w:r w:rsidR="00CC48C0" w:rsidRPr="000219D1">
        <w:t>remove or minimise any adverse impact.</w:t>
      </w:r>
      <w:r w:rsidR="00530962">
        <w:t xml:space="preserve"> </w:t>
      </w:r>
      <w:r w:rsidR="00530962" w:rsidRPr="00530962">
        <w:t>Your own organisation will have its own equality impact assessment process which you should follow.</w:t>
      </w:r>
    </w:p>
    <w:p w14:paraId="16EF12F4" w14:textId="77777777" w:rsidR="008D7E47" w:rsidRPr="000219D1" w:rsidRDefault="008D7E47" w:rsidP="0030131A"/>
    <w:p w14:paraId="6CB6CA98" w14:textId="77777777" w:rsidR="00BD05CB" w:rsidRPr="000219D1" w:rsidRDefault="007E34D2" w:rsidP="009516D3">
      <w:pPr>
        <w:pStyle w:val="ListParagraph"/>
        <w:numPr>
          <w:ilvl w:val="0"/>
          <w:numId w:val="1"/>
        </w:numPr>
        <w:ind w:left="426" w:hanging="426"/>
        <w:rPr>
          <w:color w:val="602365"/>
          <w:sz w:val="28"/>
        </w:rPr>
      </w:pPr>
      <w:r w:rsidRPr="000219D1">
        <w:rPr>
          <w:color w:val="602365"/>
          <w:sz w:val="28"/>
        </w:rPr>
        <w:t>Sustainability</w:t>
      </w:r>
    </w:p>
    <w:p w14:paraId="3C8FF928" w14:textId="79A7DE17" w:rsidR="009516D3" w:rsidRPr="000219D1" w:rsidRDefault="00D20659" w:rsidP="009E157C">
      <w:pPr>
        <w:rPr>
          <w:i/>
          <w:iCs/>
        </w:rPr>
      </w:pPr>
      <w:r w:rsidRPr="000219D1">
        <w:rPr>
          <w:i/>
          <w:iCs/>
        </w:rPr>
        <w:t>Outline</w:t>
      </w:r>
      <w:r w:rsidR="00A56418" w:rsidRPr="000219D1">
        <w:rPr>
          <w:i/>
          <w:iCs/>
        </w:rPr>
        <w:t xml:space="preserve"> h</w:t>
      </w:r>
      <w:r w:rsidR="00BD05CB" w:rsidRPr="000219D1">
        <w:rPr>
          <w:i/>
          <w:iCs/>
        </w:rPr>
        <w:t xml:space="preserve">ow </w:t>
      </w:r>
      <w:r w:rsidR="00A9288C" w:rsidRPr="000219D1">
        <w:rPr>
          <w:i/>
          <w:iCs/>
        </w:rPr>
        <w:t>sustainability</w:t>
      </w:r>
      <w:r w:rsidR="00BD05CB" w:rsidRPr="000219D1">
        <w:rPr>
          <w:i/>
          <w:iCs/>
        </w:rPr>
        <w:t xml:space="preserve"> will be considered in the design </w:t>
      </w:r>
      <w:r w:rsidR="006A7718" w:rsidRPr="000219D1">
        <w:rPr>
          <w:i/>
          <w:iCs/>
        </w:rPr>
        <w:t xml:space="preserve">and delivery </w:t>
      </w:r>
      <w:r w:rsidR="00BD05CB" w:rsidRPr="000219D1">
        <w:rPr>
          <w:i/>
          <w:iCs/>
        </w:rPr>
        <w:t xml:space="preserve">of </w:t>
      </w:r>
      <w:r w:rsidR="00153856" w:rsidRPr="000219D1">
        <w:rPr>
          <w:i/>
          <w:iCs/>
        </w:rPr>
        <w:t xml:space="preserve">the </w:t>
      </w:r>
      <w:r w:rsidR="00804DAA" w:rsidRPr="000219D1">
        <w:rPr>
          <w:i/>
          <w:iCs/>
        </w:rPr>
        <w:t>project</w:t>
      </w:r>
      <w:r w:rsidR="00A56418" w:rsidRPr="000219D1">
        <w:rPr>
          <w:i/>
          <w:iCs/>
        </w:rPr>
        <w:t>.</w:t>
      </w:r>
      <w:r w:rsidR="0090166C" w:rsidRPr="000219D1">
        <w:rPr>
          <w:i/>
          <w:iCs/>
        </w:rPr>
        <w:t xml:space="preserve"> This may include financial </w:t>
      </w:r>
      <w:r w:rsidR="006339EE" w:rsidRPr="000219D1">
        <w:rPr>
          <w:i/>
          <w:iCs/>
        </w:rPr>
        <w:t>sustainability</w:t>
      </w:r>
      <w:r w:rsidR="0090166C" w:rsidRPr="000219D1">
        <w:rPr>
          <w:i/>
          <w:iCs/>
        </w:rPr>
        <w:t>,</w:t>
      </w:r>
      <w:r w:rsidR="001927E3" w:rsidRPr="000219D1">
        <w:rPr>
          <w:i/>
          <w:iCs/>
        </w:rPr>
        <w:t xml:space="preserve"> </w:t>
      </w:r>
      <w:r w:rsidR="00346ABC" w:rsidRPr="000219D1">
        <w:rPr>
          <w:i/>
          <w:iCs/>
        </w:rPr>
        <w:t xml:space="preserve">impact on the wider </w:t>
      </w:r>
      <w:r w:rsidR="0090166C" w:rsidRPr="000219D1">
        <w:rPr>
          <w:i/>
          <w:iCs/>
        </w:rPr>
        <w:t>econom</w:t>
      </w:r>
      <w:r w:rsidR="00346ABC" w:rsidRPr="000219D1">
        <w:rPr>
          <w:i/>
          <w:iCs/>
        </w:rPr>
        <w:t>y</w:t>
      </w:r>
      <w:r w:rsidR="0090166C" w:rsidRPr="000219D1">
        <w:rPr>
          <w:i/>
          <w:iCs/>
        </w:rPr>
        <w:t xml:space="preserve"> </w:t>
      </w:r>
      <w:r w:rsidR="006339EE" w:rsidRPr="000219D1">
        <w:rPr>
          <w:i/>
          <w:iCs/>
        </w:rPr>
        <w:t>(linked to population health</w:t>
      </w:r>
      <w:r w:rsidR="001063D5" w:rsidRPr="000219D1">
        <w:rPr>
          <w:i/>
          <w:iCs/>
        </w:rPr>
        <w:t>, demographic changes,</w:t>
      </w:r>
      <w:r w:rsidR="00DA0223" w:rsidRPr="000219D1">
        <w:rPr>
          <w:i/>
          <w:iCs/>
        </w:rPr>
        <w:t xml:space="preserve"> increases in the burden of disease, </w:t>
      </w:r>
      <w:r w:rsidR="0025128E" w:rsidRPr="000219D1">
        <w:rPr>
          <w:i/>
          <w:iCs/>
        </w:rPr>
        <w:t>prevention,</w:t>
      </w:r>
      <w:r w:rsidR="00DA0223" w:rsidRPr="000219D1">
        <w:rPr>
          <w:i/>
          <w:iCs/>
        </w:rPr>
        <w:t xml:space="preserve"> and early intervention activity, and</w:t>
      </w:r>
      <w:r w:rsidR="001063D5" w:rsidRPr="000219D1">
        <w:rPr>
          <w:i/>
          <w:iCs/>
        </w:rPr>
        <w:t xml:space="preserve"> increasing inequalities</w:t>
      </w:r>
      <w:r w:rsidR="0052501E" w:rsidRPr="000219D1">
        <w:rPr>
          <w:i/>
          <w:iCs/>
        </w:rPr>
        <w:t xml:space="preserve"> (including health inequalities)</w:t>
      </w:r>
      <w:r w:rsidR="006339EE" w:rsidRPr="000219D1">
        <w:rPr>
          <w:i/>
          <w:iCs/>
        </w:rPr>
        <w:t>), and</w:t>
      </w:r>
      <w:r w:rsidR="00E45D0A" w:rsidRPr="000219D1">
        <w:rPr>
          <w:i/>
          <w:iCs/>
        </w:rPr>
        <w:t xml:space="preserve"> the impact on the</w:t>
      </w:r>
      <w:r w:rsidR="006339EE" w:rsidRPr="000219D1">
        <w:rPr>
          <w:i/>
          <w:iCs/>
        </w:rPr>
        <w:t xml:space="preserve"> environment</w:t>
      </w:r>
      <w:r w:rsidR="00E45D0A" w:rsidRPr="000219D1">
        <w:rPr>
          <w:i/>
          <w:iCs/>
        </w:rPr>
        <w:t>.</w:t>
      </w:r>
    </w:p>
    <w:p w14:paraId="37024AF2" w14:textId="46401DAB" w:rsidR="00583663" w:rsidRPr="000219D1" w:rsidRDefault="00583663" w:rsidP="009E157C">
      <w:r w:rsidRPr="000219D1">
        <w:t>[INSERT SUSTAINABILITY CONSIDERATIONS]</w:t>
      </w:r>
    </w:p>
    <w:p w14:paraId="0DFCAA31" w14:textId="77777777" w:rsidR="009516D3" w:rsidRPr="000219D1" w:rsidRDefault="009516D3" w:rsidP="009516D3">
      <w:pPr>
        <w:pStyle w:val="ListParagraph"/>
      </w:pPr>
    </w:p>
    <w:p w14:paraId="5D772C98" w14:textId="6ED663CA" w:rsidR="00A9288C" w:rsidRPr="000219D1" w:rsidRDefault="00A9288C" w:rsidP="001927E3">
      <w:pPr>
        <w:pStyle w:val="ListParagraph"/>
      </w:pPr>
    </w:p>
    <w:sectPr w:rsidR="00A9288C" w:rsidRPr="000219D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0495B" w14:textId="77777777" w:rsidR="00F86A49" w:rsidRDefault="00F86A49" w:rsidP="00082F70">
      <w:pPr>
        <w:spacing w:after="0" w:line="240" w:lineRule="auto"/>
      </w:pPr>
      <w:r>
        <w:separator/>
      </w:r>
    </w:p>
  </w:endnote>
  <w:endnote w:type="continuationSeparator" w:id="0">
    <w:p w14:paraId="555682F0" w14:textId="77777777" w:rsidR="00F86A49" w:rsidRDefault="00F86A49" w:rsidP="00082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C28A5" w14:textId="77777777" w:rsidR="004C3017" w:rsidRDefault="004C30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854114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04827344" w14:textId="431D470A" w:rsidR="00082F70" w:rsidRDefault="0079749E" w:rsidP="004C3017">
            <w:pPr>
              <w:pStyle w:val="Footer"/>
              <w:jc w:val="right"/>
            </w:pPr>
            <w:r w:rsidRPr="0018525D">
              <w:rPr>
                <w:sz w:val="18"/>
                <w:szCs w:val="18"/>
              </w:rPr>
              <w:t xml:space="preserve">This template </w:t>
            </w:r>
            <w:r w:rsidR="0018525D">
              <w:rPr>
                <w:sz w:val="18"/>
                <w:szCs w:val="18"/>
              </w:rPr>
              <w:t xml:space="preserve">was developed </w:t>
            </w:r>
            <w:r w:rsidR="002C5F41">
              <w:rPr>
                <w:sz w:val="18"/>
                <w:szCs w:val="18"/>
              </w:rPr>
              <w:t>for</w:t>
            </w:r>
            <w:r w:rsidR="0018525D">
              <w:rPr>
                <w:sz w:val="18"/>
                <w:szCs w:val="18"/>
              </w:rPr>
              <w:t xml:space="preserve"> the Scottish Approach to Change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1278D" w14:textId="77777777" w:rsidR="004C3017" w:rsidRDefault="004C3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EE321" w14:textId="77777777" w:rsidR="00F86A49" w:rsidRDefault="00F86A49" w:rsidP="00082F70">
      <w:pPr>
        <w:spacing w:after="0" w:line="240" w:lineRule="auto"/>
      </w:pPr>
      <w:r>
        <w:separator/>
      </w:r>
    </w:p>
  </w:footnote>
  <w:footnote w:type="continuationSeparator" w:id="0">
    <w:p w14:paraId="67F9E6BA" w14:textId="77777777" w:rsidR="00F86A49" w:rsidRDefault="00F86A49" w:rsidP="00082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8A918" w14:textId="77777777" w:rsidR="004C3017" w:rsidRDefault="004C30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E6E38" w14:textId="77777777" w:rsidR="004C3017" w:rsidRDefault="004C30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C1481" w14:textId="77777777" w:rsidR="004C3017" w:rsidRDefault="004C30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4C35"/>
    <w:multiLevelType w:val="hybridMultilevel"/>
    <w:tmpl w:val="B672DA78"/>
    <w:lvl w:ilvl="0" w:tplc="FDFAFA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DFAFA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D289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9534B0"/>
    <w:multiLevelType w:val="hybridMultilevel"/>
    <w:tmpl w:val="0BB0A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535C99"/>
    <w:multiLevelType w:val="hybridMultilevel"/>
    <w:tmpl w:val="520E3A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2B76C7"/>
    <w:multiLevelType w:val="hybridMultilevel"/>
    <w:tmpl w:val="1E121298"/>
    <w:lvl w:ilvl="0" w:tplc="7CF2AF8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FDFAFA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228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F2C6915"/>
    <w:multiLevelType w:val="hybridMultilevel"/>
    <w:tmpl w:val="52DE7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D11EFA"/>
    <w:multiLevelType w:val="hybridMultilevel"/>
    <w:tmpl w:val="D5441076"/>
    <w:lvl w:ilvl="0" w:tplc="FFFFFFFF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1F4F"/>
    <w:multiLevelType w:val="hybridMultilevel"/>
    <w:tmpl w:val="92567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264AA"/>
    <w:multiLevelType w:val="hybridMultilevel"/>
    <w:tmpl w:val="59AA2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66F68"/>
    <w:multiLevelType w:val="hybridMultilevel"/>
    <w:tmpl w:val="4544C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7222"/>
    <w:multiLevelType w:val="hybridMultilevel"/>
    <w:tmpl w:val="A8009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C18E9"/>
    <w:multiLevelType w:val="hybridMultilevel"/>
    <w:tmpl w:val="C14C28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14AB8"/>
    <w:multiLevelType w:val="hybridMultilevel"/>
    <w:tmpl w:val="779AC7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A53F1"/>
    <w:multiLevelType w:val="hybridMultilevel"/>
    <w:tmpl w:val="01A43A54"/>
    <w:lvl w:ilvl="0" w:tplc="AFD63894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03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66EF1"/>
    <w:multiLevelType w:val="hybridMultilevel"/>
    <w:tmpl w:val="7AC2DBF4"/>
    <w:lvl w:ilvl="0" w:tplc="AFD63894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AE2A33A2">
      <w:numFmt w:val="bullet"/>
      <w:lvlText w:val=""/>
      <w:lvlJc w:val="left"/>
      <w:pPr>
        <w:ind w:left="1080" w:firstLine="0"/>
      </w:pPr>
      <w:rPr>
        <w:rFonts w:asciiTheme="minorHAnsi" w:eastAsiaTheme="minorHAnsi" w:hAnsiTheme="minorHAns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73863"/>
    <w:multiLevelType w:val="hybridMultilevel"/>
    <w:tmpl w:val="B58C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61E0E"/>
    <w:multiLevelType w:val="hybridMultilevel"/>
    <w:tmpl w:val="6F9E6F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1856506">
    <w:abstractNumId w:val="1"/>
  </w:num>
  <w:num w:numId="2" w16cid:durableId="51851428">
    <w:abstractNumId w:val="11"/>
  </w:num>
  <w:num w:numId="3" w16cid:durableId="5987224">
    <w:abstractNumId w:val="15"/>
  </w:num>
  <w:num w:numId="4" w16cid:durableId="2096051511">
    <w:abstractNumId w:val="14"/>
  </w:num>
  <w:num w:numId="5" w16cid:durableId="562253938">
    <w:abstractNumId w:val="0"/>
  </w:num>
  <w:num w:numId="6" w16cid:durableId="1312448189">
    <w:abstractNumId w:val="4"/>
  </w:num>
  <w:num w:numId="7" w16cid:durableId="623077799">
    <w:abstractNumId w:val="10"/>
  </w:num>
  <w:num w:numId="8" w16cid:durableId="2050953519">
    <w:abstractNumId w:val="3"/>
  </w:num>
  <w:num w:numId="9" w16cid:durableId="588806533">
    <w:abstractNumId w:val="17"/>
  </w:num>
  <w:num w:numId="10" w16cid:durableId="512573853">
    <w:abstractNumId w:val="2"/>
  </w:num>
  <w:num w:numId="11" w16cid:durableId="1365401515">
    <w:abstractNumId w:val="6"/>
  </w:num>
  <w:num w:numId="12" w16cid:durableId="914122329">
    <w:abstractNumId w:val="13"/>
  </w:num>
  <w:num w:numId="13" w16cid:durableId="1525636891">
    <w:abstractNumId w:val="16"/>
  </w:num>
  <w:num w:numId="14" w16cid:durableId="300306577">
    <w:abstractNumId w:val="5"/>
  </w:num>
  <w:num w:numId="15" w16cid:durableId="208542675">
    <w:abstractNumId w:val="7"/>
  </w:num>
  <w:num w:numId="16" w16cid:durableId="1770197094">
    <w:abstractNumId w:val="9"/>
  </w:num>
  <w:num w:numId="17" w16cid:durableId="1613247196">
    <w:abstractNumId w:val="12"/>
  </w:num>
  <w:num w:numId="18" w16cid:durableId="11069238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8BF"/>
    <w:rsid w:val="000028A8"/>
    <w:rsid w:val="000059AB"/>
    <w:rsid w:val="000146C8"/>
    <w:rsid w:val="00014F95"/>
    <w:rsid w:val="000219D1"/>
    <w:rsid w:val="0002542C"/>
    <w:rsid w:val="0002616A"/>
    <w:rsid w:val="0002694C"/>
    <w:rsid w:val="00027820"/>
    <w:rsid w:val="000303F1"/>
    <w:rsid w:val="00033613"/>
    <w:rsid w:val="00033895"/>
    <w:rsid w:val="00034D41"/>
    <w:rsid w:val="00036776"/>
    <w:rsid w:val="000460C2"/>
    <w:rsid w:val="0004793E"/>
    <w:rsid w:val="00052BBC"/>
    <w:rsid w:val="0006449B"/>
    <w:rsid w:val="00064CDD"/>
    <w:rsid w:val="000674E0"/>
    <w:rsid w:val="0007038B"/>
    <w:rsid w:val="00077376"/>
    <w:rsid w:val="00082F70"/>
    <w:rsid w:val="00083641"/>
    <w:rsid w:val="00085E1E"/>
    <w:rsid w:val="000869A9"/>
    <w:rsid w:val="00091EA9"/>
    <w:rsid w:val="00095C33"/>
    <w:rsid w:val="00096D9A"/>
    <w:rsid w:val="000B0160"/>
    <w:rsid w:val="000B5F26"/>
    <w:rsid w:val="000C61AA"/>
    <w:rsid w:val="000D3217"/>
    <w:rsid w:val="000D58C1"/>
    <w:rsid w:val="000E35CE"/>
    <w:rsid w:val="000F3846"/>
    <w:rsid w:val="000F66D8"/>
    <w:rsid w:val="000F6CB3"/>
    <w:rsid w:val="00100FDD"/>
    <w:rsid w:val="00100FF7"/>
    <w:rsid w:val="001024FB"/>
    <w:rsid w:val="00102E64"/>
    <w:rsid w:val="00103E6A"/>
    <w:rsid w:val="001063D5"/>
    <w:rsid w:val="001111E5"/>
    <w:rsid w:val="001123F7"/>
    <w:rsid w:val="001159C3"/>
    <w:rsid w:val="0012010C"/>
    <w:rsid w:val="00130FC4"/>
    <w:rsid w:val="001339BE"/>
    <w:rsid w:val="00140126"/>
    <w:rsid w:val="00144893"/>
    <w:rsid w:val="00147542"/>
    <w:rsid w:val="00147F15"/>
    <w:rsid w:val="00153856"/>
    <w:rsid w:val="0015441C"/>
    <w:rsid w:val="001576E4"/>
    <w:rsid w:val="00157849"/>
    <w:rsid w:val="0018525D"/>
    <w:rsid w:val="00185A2B"/>
    <w:rsid w:val="001927E3"/>
    <w:rsid w:val="001A1522"/>
    <w:rsid w:val="001A5B57"/>
    <w:rsid w:val="001A628B"/>
    <w:rsid w:val="001B114B"/>
    <w:rsid w:val="001B1403"/>
    <w:rsid w:val="001B1915"/>
    <w:rsid w:val="001B3D3D"/>
    <w:rsid w:val="001B78B4"/>
    <w:rsid w:val="001C6FAA"/>
    <w:rsid w:val="001C7311"/>
    <w:rsid w:val="001D3B97"/>
    <w:rsid w:val="001E127E"/>
    <w:rsid w:val="001E3E2C"/>
    <w:rsid w:val="001F321E"/>
    <w:rsid w:val="001F5152"/>
    <w:rsid w:val="001F569F"/>
    <w:rsid w:val="00206D5B"/>
    <w:rsid w:val="00215474"/>
    <w:rsid w:val="0021759A"/>
    <w:rsid w:val="00221F20"/>
    <w:rsid w:val="00222BB0"/>
    <w:rsid w:val="002233D4"/>
    <w:rsid w:val="00225FE3"/>
    <w:rsid w:val="00226B05"/>
    <w:rsid w:val="00242526"/>
    <w:rsid w:val="002505DB"/>
    <w:rsid w:val="0025128E"/>
    <w:rsid w:val="00251973"/>
    <w:rsid w:val="002552D5"/>
    <w:rsid w:val="00264E49"/>
    <w:rsid w:val="00282346"/>
    <w:rsid w:val="00284D0C"/>
    <w:rsid w:val="00285A31"/>
    <w:rsid w:val="002908A8"/>
    <w:rsid w:val="00292CB1"/>
    <w:rsid w:val="002A195F"/>
    <w:rsid w:val="002B3DD1"/>
    <w:rsid w:val="002B7337"/>
    <w:rsid w:val="002C1338"/>
    <w:rsid w:val="002C5F41"/>
    <w:rsid w:val="002D2958"/>
    <w:rsid w:val="002D77BA"/>
    <w:rsid w:val="002E5C4E"/>
    <w:rsid w:val="002E6009"/>
    <w:rsid w:val="002F2709"/>
    <w:rsid w:val="002F3A9B"/>
    <w:rsid w:val="0030131A"/>
    <w:rsid w:val="00303541"/>
    <w:rsid w:val="0030722A"/>
    <w:rsid w:val="00307A06"/>
    <w:rsid w:val="00312A55"/>
    <w:rsid w:val="00314892"/>
    <w:rsid w:val="0031731C"/>
    <w:rsid w:val="00317B07"/>
    <w:rsid w:val="00323C88"/>
    <w:rsid w:val="00326267"/>
    <w:rsid w:val="00330AFF"/>
    <w:rsid w:val="003310D1"/>
    <w:rsid w:val="003410D7"/>
    <w:rsid w:val="00345068"/>
    <w:rsid w:val="003451C1"/>
    <w:rsid w:val="00345ADE"/>
    <w:rsid w:val="00346ABC"/>
    <w:rsid w:val="00373FF9"/>
    <w:rsid w:val="00377B06"/>
    <w:rsid w:val="003940B6"/>
    <w:rsid w:val="00396825"/>
    <w:rsid w:val="003A09E1"/>
    <w:rsid w:val="003A144A"/>
    <w:rsid w:val="003A1E24"/>
    <w:rsid w:val="003A3AF8"/>
    <w:rsid w:val="003A58F7"/>
    <w:rsid w:val="003A6039"/>
    <w:rsid w:val="003B4161"/>
    <w:rsid w:val="003C4C69"/>
    <w:rsid w:val="003C54AF"/>
    <w:rsid w:val="003D15EC"/>
    <w:rsid w:val="003E43B2"/>
    <w:rsid w:val="003E4CE3"/>
    <w:rsid w:val="003F2A7B"/>
    <w:rsid w:val="003F3A40"/>
    <w:rsid w:val="00405CEC"/>
    <w:rsid w:val="00410AC9"/>
    <w:rsid w:val="00410EE6"/>
    <w:rsid w:val="00415C20"/>
    <w:rsid w:val="00424D74"/>
    <w:rsid w:val="004250AE"/>
    <w:rsid w:val="004272F9"/>
    <w:rsid w:val="00427B59"/>
    <w:rsid w:val="0043190D"/>
    <w:rsid w:val="00431D90"/>
    <w:rsid w:val="00444596"/>
    <w:rsid w:val="00445928"/>
    <w:rsid w:val="00447BA9"/>
    <w:rsid w:val="00453068"/>
    <w:rsid w:val="004558D7"/>
    <w:rsid w:val="00456D56"/>
    <w:rsid w:val="00466327"/>
    <w:rsid w:val="00473C32"/>
    <w:rsid w:val="00476870"/>
    <w:rsid w:val="00477DC0"/>
    <w:rsid w:val="00492755"/>
    <w:rsid w:val="00492E66"/>
    <w:rsid w:val="0049680D"/>
    <w:rsid w:val="004A7269"/>
    <w:rsid w:val="004B3A6E"/>
    <w:rsid w:val="004B71CF"/>
    <w:rsid w:val="004C20D0"/>
    <w:rsid w:val="004C3017"/>
    <w:rsid w:val="004D1E4C"/>
    <w:rsid w:val="004D32D9"/>
    <w:rsid w:val="004D767F"/>
    <w:rsid w:val="004E1566"/>
    <w:rsid w:val="004F3A8D"/>
    <w:rsid w:val="004F71D1"/>
    <w:rsid w:val="004F7F6F"/>
    <w:rsid w:val="005003D3"/>
    <w:rsid w:val="00503A5D"/>
    <w:rsid w:val="00513E48"/>
    <w:rsid w:val="00522CF4"/>
    <w:rsid w:val="00523186"/>
    <w:rsid w:val="0052501E"/>
    <w:rsid w:val="005253D4"/>
    <w:rsid w:val="00526F5E"/>
    <w:rsid w:val="00530962"/>
    <w:rsid w:val="0053204E"/>
    <w:rsid w:val="00532E30"/>
    <w:rsid w:val="005370D1"/>
    <w:rsid w:val="00540EA6"/>
    <w:rsid w:val="00541A08"/>
    <w:rsid w:val="0054566C"/>
    <w:rsid w:val="005468F0"/>
    <w:rsid w:val="005507AD"/>
    <w:rsid w:val="005627A3"/>
    <w:rsid w:val="00566ED8"/>
    <w:rsid w:val="005716C4"/>
    <w:rsid w:val="00574EEC"/>
    <w:rsid w:val="00583663"/>
    <w:rsid w:val="0059053E"/>
    <w:rsid w:val="0059071E"/>
    <w:rsid w:val="00591179"/>
    <w:rsid w:val="005936A8"/>
    <w:rsid w:val="00595B8C"/>
    <w:rsid w:val="0059760A"/>
    <w:rsid w:val="005A16AE"/>
    <w:rsid w:val="005A17D5"/>
    <w:rsid w:val="005A1D59"/>
    <w:rsid w:val="005A2C6E"/>
    <w:rsid w:val="005A3001"/>
    <w:rsid w:val="005A7631"/>
    <w:rsid w:val="005B4D2A"/>
    <w:rsid w:val="005C3485"/>
    <w:rsid w:val="005F05C8"/>
    <w:rsid w:val="005F1D44"/>
    <w:rsid w:val="005F62DC"/>
    <w:rsid w:val="00606EC7"/>
    <w:rsid w:val="00611E52"/>
    <w:rsid w:val="006136A2"/>
    <w:rsid w:val="0061665C"/>
    <w:rsid w:val="00620594"/>
    <w:rsid w:val="006276AB"/>
    <w:rsid w:val="00632776"/>
    <w:rsid w:val="006337AC"/>
    <w:rsid w:val="006339EE"/>
    <w:rsid w:val="00641056"/>
    <w:rsid w:val="006420C8"/>
    <w:rsid w:val="006450DC"/>
    <w:rsid w:val="00645CE7"/>
    <w:rsid w:val="00666FDA"/>
    <w:rsid w:val="00675403"/>
    <w:rsid w:val="00677515"/>
    <w:rsid w:val="00681964"/>
    <w:rsid w:val="00685D3B"/>
    <w:rsid w:val="006914F9"/>
    <w:rsid w:val="00692B43"/>
    <w:rsid w:val="006A2E40"/>
    <w:rsid w:val="006A3055"/>
    <w:rsid w:val="006A34B9"/>
    <w:rsid w:val="006A59B7"/>
    <w:rsid w:val="006A65A9"/>
    <w:rsid w:val="006A7718"/>
    <w:rsid w:val="006B0123"/>
    <w:rsid w:val="006B0B61"/>
    <w:rsid w:val="006B13A9"/>
    <w:rsid w:val="006B2098"/>
    <w:rsid w:val="006B303E"/>
    <w:rsid w:val="006B54E8"/>
    <w:rsid w:val="006B5D65"/>
    <w:rsid w:val="006C362F"/>
    <w:rsid w:val="006C764A"/>
    <w:rsid w:val="006D1E45"/>
    <w:rsid w:val="006D2DD1"/>
    <w:rsid w:val="006D5C5A"/>
    <w:rsid w:val="006F04BB"/>
    <w:rsid w:val="006F08C1"/>
    <w:rsid w:val="006F2706"/>
    <w:rsid w:val="006F629E"/>
    <w:rsid w:val="00702C79"/>
    <w:rsid w:val="00722EE7"/>
    <w:rsid w:val="00725CA9"/>
    <w:rsid w:val="007349B3"/>
    <w:rsid w:val="007355D9"/>
    <w:rsid w:val="007426AF"/>
    <w:rsid w:val="007427A3"/>
    <w:rsid w:val="00761087"/>
    <w:rsid w:val="007628B2"/>
    <w:rsid w:val="007729AD"/>
    <w:rsid w:val="00775D16"/>
    <w:rsid w:val="00781272"/>
    <w:rsid w:val="00784793"/>
    <w:rsid w:val="0079749E"/>
    <w:rsid w:val="007A02A2"/>
    <w:rsid w:val="007A7136"/>
    <w:rsid w:val="007B04C4"/>
    <w:rsid w:val="007B0AB2"/>
    <w:rsid w:val="007B10F5"/>
    <w:rsid w:val="007C67EF"/>
    <w:rsid w:val="007E009B"/>
    <w:rsid w:val="007E34D2"/>
    <w:rsid w:val="007F30DC"/>
    <w:rsid w:val="007F47C0"/>
    <w:rsid w:val="0080020F"/>
    <w:rsid w:val="008040AE"/>
    <w:rsid w:val="00804DAA"/>
    <w:rsid w:val="00807D26"/>
    <w:rsid w:val="0081121A"/>
    <w:rsid w:val="00811C74"/>
    <w:rsid w:val="00812C4E"/>
    <w:rsid w:val="00814946"/>
    <w:rsid w:val="00834BF9"/>
    <w:rsid w:val="0083678B"/>
    <w:rsid w:val="0084412E"/>
    <w:rsid w:val="0085063B"/>
    <w:rsid w:val="00853355"/>
    <w:rsid w:val="008560FA"/>
    <w:rsid w:val="00860A0F"/>
    <w:rsid w:val="00872C82"/>
    <w:rsid w:val="0087435D"/>
    <w:rsid w:val="00876463"/>
    <w:rsid w:val="008767D6"/>
    <w:rsid w:val="00880060"/>
    <w:rsid w:val="00881C6C"/>
    <w:rsid w:val="00890AAB"/>
    <w:rsid w:val="00892170"/>
    <w:rsid w:val="008978FC"/>
    <w:rsid w:val="008A115A"/>
    <w:rsid w:val="008A19CE"/>
    <w:rsid w:val="008A1F39"/>
    <w:rsid w:val="008A6F1D"/>
    <w:rsid w:val="008C00B1"/>
    <w:rsid w:val="008C5158"/>
    <w:rsid w:val="008C51F3"/>
    <w:rsid w:val="008C7844"/>
    <w:rsid w:val="008D0604"/>
    <w:rsid w:val="008D11DF"/>
    <w:rsid w:val="008D4E85"/>
    <w:rsid w:val="008D5CB3"/>
    <w:rsid w:val="008D6CC4"/>
    <w:rsid w:val="008D7E47"/>
    <w:rsid w:val="008E58F1"/>
    <w:rsid w:val="008E634B"/>
    <w:rsid w:val="008F1E99"/>
    <w:rsid w:val="008F53B2"/>
    <w:rsid w:val="00901074"/>
    <w:rsid w:val="0090166C"/>
    <w:rsid w:val="00910D67"/>
    <w:rsid w:val="00913C81"/>
    <w:rsid w:val="009208DC"/>
    <w:rsid w:val="00920BAC"/>
    <w:rsid w:val="00920E05"/>
    <w:rsid w:val="00921171"/>
    <w:rsid w:val="009222C4"/>
    <w:rsid w:val="009264B5"/>
    <w:rsid w:val="00945A7D"/>
    <w:rsid w:val="0094788D"/>
    <w:rsid w:val="009516D3"/>
    <w:rsid w:val="00951ECE"/>
    <w:rsid w:val="00951F56"/>
    <w:rsid w:val="00952CAA"/>
    <w:rsid w:val="009576D1"/>
    <w:rsid w:val="009613A7"/>
    <w:rsid w:val="0096427E"/>
    <w:rsid w:val="00966197"/>
    <w:rsid w:val="00966C9D"/>
    <w:rsid w:val="009741A9"/>
    <w:rsid w:val="009903A8"/>
    <w:rsid w:val="009939D4"/>
    <w:rsid w:val="009962F8"/>
    <w:rsid w:val="00996C43"/>
    <w:rsid w:val="009A2D4B"/>
    <w:rsid w:val="009A4BDD"/>
    <w:rsid w:val="009A6692"/>
    <w:rsid w:val="009A737E"/>
    <w:rsid w:val="009B3B71"/>
    <w:rsid w:val="009C08BF"/>
    <w:rsid w:val="009D1B9C"/>
    <w:rsid w:val="009D3C4A"/>
    <w:rsid w:val="009E091B"/>
    <w:rsid w:val="009E14C6"/>
    <w:rsid w:val="009E157C"/>
    <w:rsid w:val="009E42AD"/>
    <w:rsid w:val="009F06CD"/>
    <w:rsid w:val="009F3EBF"/>
    <w:rsid w:val="00A05CCD"/>
    <w:rsid w:val="00A06D16"/>
    <w:rsid w:val="00A13EF0"/>
    <w:rsid w:val="00A14F8D"/>
    <w:rsid w:val="00A1739F"/>
    <w:rsid w:val="00A26DFA"/>
    <w:rsid w:val="00A32278"/>
    <w:rsid w:val="00A33318"/>
    <w:rsid w:val="00A34289"/>
    <w:rsid w:val="00A46B83"/>
    <w:rsid w:val="00A56418"/>
    <w:rsid w:val="00A64EDB"/>
    <w:rsid w:val="00A76215"/>
    <w:rsid w:val="00A76C5F"/>
    <w:rsid w:val="00A83F6B"/>
    <w:rsid w:val="00A9288C"/>
    <w:rsid w:val="00A972AB"/>
    <w:rsid w:val="00AA32DD"/>
    <w:rsid w:val="00AA3439"/>
    <w:rsid w:val="00AA7763"/>
    <w:rsid w:val="00AB151C"/>
    <w:rsid w:val="00AC42B9"/>
    <w:rsid w:val="00AD610D"/>
    <w:rsid w:val="00AD6649"/>
    <w:rsid w:val="00AE4423"/>
    <w:rsid w:val="00AE5ACF"/>
    <w:rsid w:val="00AE70C8"/>
    <w:rsid w:val="00AF0ADC"/>
    <w:rsid w:val="00AF10BC"/>
    <w:rsid w:val="00AF17D0"/>
    <w:rsid w:val="00AF3C1F"/>
    <w:rsid w:val="00B00B13"/>
    <w:rsid w:val="00B05FAE"/>
    <w:rsid w:val="00B06A99"/>
    <w:rsid w:val="00B13916"/>
    <w:rsid w:val="00B210D8"/>
    <w:rsid w:val="00B221DC"/>
    <w:rsid w:val="00B2443A"/>
    <w:rsid w:val="00B45E13"/>
    <w:rsid w:val="00B460C1"/>
    <w:rsid w:val="00B51269"/>
    <w:rsid w:val="00B5483E"/>
    <w:rsid w:val="00B61FF1"/>
    <w:rsid w:val="00B66B21"/>
    <w:rsid w:val="00B730C9"/>
    <w:rsid w:val="00B75057"/>
    <w:rsid w:val="00B77F31"/>
    <w:rsid w:val="00B802DE"/>
    <w:rsid w:val="00B8788F"/>
    <w:rsid w:val="00B91090"/>
    <w:rsid w:val="00B927F7"/>
    <w:rsid w:val="00B94A3E"/>
    <w:rsid w:val="00BA4257"/>
    <w:rsid w:val="00BB0000"/>
    <w:rsid w:val="00BB0850"/>
    <w:rsid w:val="00BB1920"/>
    <w:rsid w:val="00BC0131"/>
    <w:rsid w:val="00BC4FA7"/>
    <w:rsid w:val="00BD05CB"/>
    <w:rsid w:val="00BD1137"/>
    <w:rsid w:val="00BD2B45"/>
    <w:rsid w:val="00BD784C"/>
    <w:rsid w:val="00BE0A82"/>
    <w:rsid w:val="00BE4745"/>
    <w:rsid w:val="00BE6B58"/>
    <w:rsid w:val="00BF208A"/>
    <w:rsid w:val="00BF2F80"/>
    <w:rsid w:val="00C023DA"/>
    <w:rsid w:val="00C0252C"/>
    <w:rsid w:val="00C10838"/>
    <w:rsid w:val="00C159EE"/>
    <w:rsid w:val="00C22F73"/>
    <w:rsid w:val="00C356D2"/>
    <w:rsid w:val="00C3601C"/>
    <w:rsid w:val="00C365B5"/>
    <w:rsid w:val="00C523A5"/>
    <w:rsid w:val="00C54209"/>
    <w:rsid w:val="00C630E5"/>
    <w:rsid w:val="00C64FD2"/>
    <w:rsid w:val="00C6652A"/>
    <w:rsid w:val="00C73BAE"/>
    <w:rsid w:val="00C73F38"/>
    <w:rsid w:val="00C74139"/>
    <w:rsid w:val="00C74ACA"/>
    <w:rsid w:val="00C761B8"/>
    <w:rsid w:val="00C8277B"/>
    <w:rsid w:val="00C83316"/>
    <w:rsid w:val="00C86CEA"/>
    <w:rsid w:val="00C97A59"/>
    <w:rsid w:val="00CA1B11"/>
    <w:rsid w:val="00CB04F0"/>
    <w:rsid w:val="00CB5EDD"/>
    <w:rsid w:val="00CC2E02"/>
    <w:rsid w:val="00CC48C0"/>
    <w:rsid w:val="00CD2929"/>
    <w:rsid w:val="00CD5AD2"/>
    <w:rsid w:val="00CD6D14"/>
    <w:rsid w:val="00CE4142"/>
    <w:rsid w:val="00CE678B"/>
    <w:rsid w:val="00D026F7"/>
    <w:rsid w:val="00D02ED2"/>
    <w:rsid w:val="00D03AE8"/>
    <w:rsid w:val="00D03B1A"/>
    <w:rsid w:val="00D04299"/>
    <w:rsid w:val="00D0481C"/>
    <w:rsid w:val="00D10847"/>
    <w:rsid w:val="00D13E55"/>
    <w:rsid w:val="00D20659"/>
    <w:rsid w:val="00D20FFD"/>
    <w:rsid w:val="00D27EAD"/>
    <w:rsid w:val="00D30CC7"/>
    <w:rsid w:val="00D336DA"/>
    <w:rsid w:val="00D42296"/>
    <w:rsid w:val="00D45AC9"/>
    <w:rsid w:val="00D71EE0"/>
    <w:rsid w:val="00D73E8A"/>
    <w:rsid w:val="00D74AD3"/>
    <w:rsid w:val="00D76DFD"/>
    <w:rsid w:val="00D9212C"/>
    <w:rsid w:val="00DA0223"/>
    <w:rsid w:val="00DA0509"/>
    <w:rsid w:val="00DA33E7"/>
    <w:rsid w:val="00DB2E69"/>
    <w:rsid w:val="00DB2FD2"/>
    <w:rsid w:val="00DB54C9"/>
    <w:rsid w:val="00DC0EB5"/>
    <w:rsid w:val="00DC2566"/>
    <w:rsid w:val="00DC3871"/>
    <w:rsid w:val="00DD0545"/>
    <w:rsid w:val="00DD0880"/>
    <w:rsid w:val="00DD2F9F"/>
    <w:rsid w:val="00DD47E4"/>
    <w:rsid w:val="00DE05E8"/>
    <w:rsid w:val="00DE289B"/>
    <w:rsid w:val="00DE2958"/>
    <w:rsid w:val="00DE4982"/>
    <w:rsid w:val="00DE5B46"/>
    <w:rsid w:val="00DF316E"/>
    <w:rsid w:val="00DF4C3B"/>
    <w:rsid w:val="00DF5E66"/>
    <w:rsid w:val="00E028BC"/>
    <w:rsid w:val="00E03B19"/>
    <w:rsid w:val="00E10133"/>
    <w:rsid w:val="00E13CEB"/>
    <w:rsid w:val="00E176FF"/>
    <w:rsid w:val="00E32759"/>
    <w:rsid w:val="00E41297"/>
    <w:rsid w:val="00E415B2"/>
    <w:rsid w:val="00E45D0A"/>
    <w:rsid w:val="00E472DE"/>
    <w:rsid w:val="00E62AA5"/>
    <w:rsid w:val="00E72472"/>
    <w:rsid w:val="00E818C2"/>
    <w:rsid w:val="00E85A44"/>
    <w:rsid w:val="00E906AE"/>
    <w:rsid w:val="00E909A0"/>
    <w:rsid w:val="00E915F3"/>
    <w:rsid w:val="00EA1079"/>
    <w:rsid w:val="00EA223E"/>
    <w:rsid w:val="00EA4BF9"/>
    <w:rsid w:val="00EB4D95"/>
    <w:rsid w:val="00EB58E5"/>
    <w:rsid w:val="00EB7CB1"/>
    <w:rsid w:val="00EC02CD"/>
    <w:rsid w:val="00EC2A62"/>
    <w:rsid w:val="00EC31C5"/>
    <w:rsid w:val="00EC4197"/>
    <w:rsid w:val="00EC58F6"/>
    <w:rsid w:val="00EC704D"/>
    <w:rsid w:val="00ED048A"/>
    <w:rsid w:val="00ED11EB"/>
    <w:rsid w:val="00ED2260"/>
    <w:rsid w:val="00EE10BD"/>
    <w:rsid w:val="00EE7C8C"/>
    <w:rsid w:val="00EF00CA"/>
    <w:rsid w:val="00EF00E3"/>
    <w:rsid w:val="00EF2972"/>
    <w:rsid w:val="00EF357B"/>
    <w:rsid w:val="00EF6EB3"/>
    <w:rsid w:val="00EF760E"/>
    <w:rsid w:val="00F02595"/>
    <w:rsid w:val="00F0450F"/>
    <w:rsid w:val="00F21433"/>
    <w:rsid w:val="00F21BA8"/>
    <w:rsid w:val="00F24FAD"/>
    <w:rsid w:val="00F3202B"/>
    <w:rsid w:val="00F445EF"/>
    <w:rsid w:val="00F5383F"/>
    <w:rsid w:val="00F60697"/>
    <w:rsid w:val="00F67C41"/>
    <w:rsid w:val="00F754F5"/>
    <w:rsid w:val="00F75F5D"/>
    <w:rsid w:val="00F81152"/>
    <w:rsid w:val="00F83F39"/>
    <w:rsid w:val="00F84181"/>
    <w:rsid w:val="00F86A49"/>
    <w:rsid w:val="00FB0195"/>
    <w:rsid w:val="00FB367A"/>
    <w:rsid w:val="00FB487C"/>
    <w:rsid w:val="00FB4B35"/>
    <w:rsid w:val="00FC1677"/>
    <w:rsid w:val="00FC26FB"/>
    <w:rsid w:val="00FC51F0"/>
    <w:rsid w:val="00FC6C9D"/>
    <w:rsid w:val="00FD7D94"/>
    <w:rsid w:val="00FE7096"/>
    <w:rsid w:val="00FF19DC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DE182"/>
  <w15:chartTrackingRefBased/>
  <w15:docId w15:val="{41442E3F-F4EF-4043-98E4-75635B87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rget,Normal numbered,F5 List Paragraph,List Paragraph2,MAIN CONTENT,List Paragraph12,Dot pt,Colorful List - Accent 11,No Spacing1,List Paragraph Char Char Char,Indicator Text,Numbered Para 1,Bullet Points,Bullet 1,OBC Bullet,L"/>
    <w:basedOn w:val="Normal"/>
    <w:link w:val="ListParagraphChar"/>
    <w:uiPriority w:val="34"/>
    <w:qFormat/>
    <w:rsid w:val="00B750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2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F70"/>
  </w:style>
  <w:style w:type="paragraph" w:styleId="Footer">
    <w:name w:val="footer"/>
    <w:basedOn w:val="Normal"/>
    <w:link w:val="FooterChar"/>
    <w:uiPriority w:val="99"/>
    <w:unhideWhenUsed/>
    <w:rsid w:val="00082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F70"/>
  </w:style>
  <w:style w:type="character" w:customStyle="1" w:styleId="ListParagraphChar">
    <w:name w:val="List Paragraph Char"/>
    <w:aliases w:val="target Char,Normal numbered Char,F5 List Paragraph Char,List Paragraph2 Char,MAIN CONTENT Char,List Paragraph12 Char,Dot pt Char,Colorful List - Accent 11 Char,No Spacing1 Char,List Paragraph Char Char Char Char,Indicator Text Char"/>
    <w:link w:val="ListParagraph"/>
    <w:uiPriority w:val="34"/>
    <w:qFormat/>
    <w:locked/>
    <w:rsid w:val="00B61FF1"/>
  </w:style>
  <w:style w:type="table" w:styleId="TableGrid">
    <w:name w:val="Table Grid"/>
    <w:basedOn w:val="TableNormal"/>
    <w:uiPriority w:val="39"/>
    <w:rsid w:val="00B61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47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A5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B151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81C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C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1C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C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C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althcareimprovementscotland.scot/improving-care/scottish-approach-to-change/steps-of-change/" TargetMode="External"/><Relationship Id="rId18" Type="http://schemas.openxmlformats.org/officeDocument/2006/relationships/hyperlink" Target="https://www.gov.scot/publications/health-social-care-standards-support-life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gov.scot/publications/planning-people-community-engagement-participation-guidance-updated-2024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ico.org.uk/for-organisations/uk-gdpr-guidance-and-resources/accountability-and-governance/data-protection-impact-assessments-dpias/what-is-a-dpi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www.healthcareimprovementscotland.scot/publications/clinical-governance-standards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healthcareimprovementscotland.scot/improving-care/scottish-approach-to-change/steps-of-change/" TargetMode="External"/><Relationship Id="rId19" Type="http://schemas.openxmlformats.org/officeDocument/2006/relationships/hyperlink" Target="https://www.gov.scot/publications/fairer-scotland-duty-interim-guidance-public-bod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careimprovementscotland.scot/improving-care/scottish-approach-to-change/enablers-of-quality-and-change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326fe6-89bf-4fe1-aab9-79742e212883">
      <Terms xmlns="http://schemas.microsoft.com/office/infopath/2007/PartnerControls"/>
    </lcf76f155ced4ddcb4097134ff3c332f>
    <TaxCatchAll xmlns="c45bf8d7-b08a-4e09-b65b-7de9a18e19c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E44A9E93C50439054935E1C1CDA69" ma:contentTypeVersion="13" ma:contentTypeDescription="Create a new document." ma:contentTypeScope="" ma:versionID="76a739d9039fd73efb6cf264f4709a5c">
  <xsd:schema xmlns:xsd="http://www.w3.org/2001/XMLSchema" xmlns:xs="http://www.w3.org/2001/XMLSchema" xmlns:p="http://schemas.microsoft.com/office/2006/metadata/properties" xmlns:ns2="a4326fe6-89bf-4fe1-aab9-79742e212883" xmlns:ns3="c45bf8d7-b08a-4e09-b65b-7de9a18e19ce" targetNamespace="http://schemas.microsoft.com/office/2006/metadata/properties" ma:root="true" ma:fieldsID="fce246982f785bc3d86795865f2b9e21" ns2:_="" ns3:_="">
    <xsd:import namespace="a4326fe6-89bf-4fe1-aab9-79742e212883"/>
    <xsd:import namespace="c45bf8d7-b08a-4e09-b65b-7de9a18e19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26fe6-89bf-4fe1-aab9-79742e212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bf8d7-b08a-4e09-b65b-7de9a18e19c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02577f5-d4eb-4d6d-8622-8af9c0837732}" ma:internalName="TaxCatchAll" ma:showField="CatchAllData" ma:web="c45bf8d7-b08a-4e09-b65b-7de9a18e1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16A3DE-5AC1-4F4D-895A-FF50F310FB35}">
  <ds:schemaRefs>
    <ds:schemaRef ds:uri="http://purl.org/dc/dcmitype/"/>
    <ds:schemaRef ds:uri="a4326fe6-89bf-4fe1-aab9-79742e212883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c45bf8d7-b08a-4e09-b65b-7de9a18e19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21467C0-829B-4C68-9653-0C56BD478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26fe6-89bf-4fe1-aab9-79742e212883"/>
    <ds:schemaRef ds:uri="c45bf8d7-b08a-4e09-b65b-7de9a18e1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BF89EC-005F-49ED-8149-F3D11E00367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Healthcare Improvement Scotland</Company>
  <LinksUpToDate>false</LinksUpToDate>
  <CharactersWithSpaces>17250</CharactersWithSpaces>
  <SharedDoc>false</SharedDoc>
  <HLinks>
    <vt:vector size="48" baseType="variant">
      <vt:variant>
        <vt:i4>6750318</vt:i4>
      </vt:variant>
      <vt:variant>
        <vt:i4>21</vt:i4>
      </vt:variant>
      <vt:variant>
        <vt:i4>0</vt:i4>
      </vt:variant>
      <vt:variant>
        <vt:i4>5</vt:i4>
      </vt:variant>
      <vt:variant>
        <vt:lpwstr>https://www.gov.scot/publications/fairer-scotland-duty-interim-guidance-public-bodies/</vt:lpwstr>
      </vt:variant>
      <vt:variant>
        <vt:lpwstr/>
      </vt:variant>
      <vt:variant>
        <vt:i4>6225938</vt:i4>
      </vt:variant>
      <vt:variant>
        <vt:i4>18</vt:i4>
      </vt:variant>
      <vt:variant>
        <vt:i4>0</vt:i4>
      </vt:variant>
      <vt:variant>
        <vt:i4>5</vt:i4>
      </vt:variant>
      <vt:variant>
        <vt:lpwstr>https://www.gov.scot/publications/health-social-care-standards-support-life/</vt:lpwstr>
      </vt:variant>
      <vt:variant>
        <vt:lpwstr/>
      </vt:variant>
      <vt:variant>
        <vt:i4>2621495</vt:i4>
      </vt:variant>
      <vt:variant>
        <vt:i4>15</vt:i4>
      </vt:variant>
      <vt:variant>
        <vt:i4>0</vt:i4>
      </vt:variant>
      <vt:variant>
        <vt:i4>5</vt:i4>
      </vt:variant>
      <vt:variant>
        <vt:lpwstr>https://www.gov.scot/publications/planning-people-community-engagement-participation-guidance-updated-2024/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https://ico.org.uk/for-organisations/uk-gdpr-guidance-and-resources/accountability-and-governance/data-protection-impact-assessments-dpias/what-is-a-dpia/</vt:lpwstr>
      </vt:variant>
      <vt:variant>
        <vt:lpwstr>what1</vt:lpwstr>
      </vt:variant>
      <vt:variant>
        <vt:i4>2293802</vt:i4>
      </vt:variant>
      <vt:variant>
        <vt:i4>9</vt:i4>
      </vt:variant>
      <vt:variant>
        <vt:i4>0</vt:i4>
      </vt:variant>
      <vt:variant>
        <vt:i4>5</vt:i4>
      </vt:variant>
      <vt:variant>
        <vt:lpwstr>https://www.healthcareimprovementscotland.scot/publications/clinical-governance-standards/</vt:lpwstr>
      </vt:variant>
      <vt:variant>
        <vt:lpwstr/>
      </vt:variant>
      <vt:variant>
        <vt:i4>1900567</vt:i4>
      </vt:variant>
      <vt:variant>
        <vt:i4>6</vt:i4>
      </vt:variant>
      <vt:variant>
        <vt:i4>0</vt:i4>
      </vt:variant>
      <vt:variant>
        <vt:i4>5</vt:i4>
      </vt:variant>
      <vt:variant>
        <vt:lpwstr>https://www.healthcareimprovementscotland.scot/improving-care/scottish-approach-to-change/enablers-of-quality-and-change/</vt:lpwstr>
      </vt:variant>
      <vt:variant>
        <vt:lpwstr/>
      </vt:variant>
      <vt:variant>
        <vt:i4>2097250</vt:i4>
      </vt:variant>
      <vt:variant>
        <vt:i4>3</vt:i4>
      </vt:variant>
      <vt:variant>
        <vt:i4>0</vt:i4>
      </vt:variant>
      <vt:variant>
        <vt:i4>5</vt:i4>
      </vt:variant>
      <vt:variant>
        <vt:lpwstr>https://www.healthcareimprovementscotland.scot/improving-care/scottish-approach-to-change/steps-of-change/</vt:lpwstr>
      </vt:variant>
      <vt:variant>
        <vt:lpwstr/>
      </vt:variant>
      <vt:variant>
        <vt:i4>2097250</vt:i4>
      </vt:variant>
      <vt:variant>
        <vt:i4>0</vt:i4>
      </vt:variant>
      <vt:variant>
        <vt:i4>0</vt:i4>
      </vt:variant>
      <vt:variant>
        <vt:i4>5</vt:i4>
      </vt:variant>
      <vt:variant>
        <vt:lpwstr>https://www.healthcareimprovementscotland.scot/improving-care/scottish-approach-to-change/steps-of-change/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Dayna Askew</dc:creator>
  <cp:keywords/>
  <dc:description/>
  <cp:lastModifiedBy>Dayna Askew (NHS Healthcare Improvement Scotland)</cp:lastModifiedBy>
  <cp:revision>53</cp:revision>
  <dcterms:created xsi:type="dcterms:W3CDTF">2025-12-16T21:56:00Z</dcterms:created>
  <dcterms:modified xsi:type="dcterms:W3CDTF">2026-03-10T09:39:00Z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0x010100E0DE44A9E93C50439054935E1C1CDA69</vt:lpwstr>
  </property>
  <property fmtid="{D5CDD505-2E9C-101B-9397-08002B2CF9AE}" pid="3" name="MediaServiceImageTags">
    <vt:lpwstr/>
  </property>
</Properties>
</file>